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8ADA" w14:textId="101500F1" w:rsidR="00FC1266" w:rsidRDefault="00000000">
      <w:pPr>
        <w:tabs>
          <w:tab w:val="left" w:pos="3607"/>
        </w:tabs>
        <w:ind w:left="11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E14D4AF" wp14:editId="1796D278">
                <wp:simplePos x="0" y="0"/>
                <wp:positionH relativeFrom="page">
                  <wp:posOffset>-12954</wp:posOffset>
                </wp:positionH>
                <wp:positionV relativeFrom="page">
                  <wp:posOffset>10347273</wp:posOffset>
                </wp:positionV>
                <wp:extent cx="7586980" cy="3454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345440"/>
                          <a:chOff x="0" y="0"/>
                          <a:chExt cx="7586980" cy="3454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954" y="13105"/>
                            <a:ext cx="7560945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32105">
                                <a:moveTo>
                                  <a:pt x="7560564" y="332003"/>
                                </a:moveTo>
                                <a:lnTo>
                                  <a:pt x="0" y="332003"/>
                                </a:lnTo>
                                <a:lnTo>
                                  <a:pt x="0" y="49236"/>
                                </a:lnTo>
                                <a:lnTo>
                                  <a:pt x="259441" y="32818"/>
                                </a:lnTo>
                                <a:lnTo>
                                  <a:pt x="613353" y="16237"/>
                                </a:lnTo>
                                <a:lnTo>
                                  <a:pt x="1021530" y="4610"/>
                                </a:lnTo>
                                <a:lnTo>
                                  <a:pt x="1384209" y="202"/>
                                </a:lnTo>
                                <a:lnTo>
                                  <a:pt x="1432477" y="0"/>
                                </a:lnTo>
                                <a:lnTo>
                                  <a:pt x="1624449" y="0"/>
                                </a:lnTo>
                                <a:lnTo>
                                  <a:pt x="2025272" y="3750"/>
                                </a:lnTo>
                                <a:lnTo>
                                  <a:pt x="5213419" y="103857"/>
                                </a:lnTo>
                                <a:lnTo>
                                  <a:pt x="5411141" y="107632"/>
                                </a:lnTo>
                                <a:lnTo>
                                  <a:pt x="5410773" y="107632"/>
                                </a:lnTo>
                                <a:lnTo>
                                  <a:pt x="5805485" y="112034"/>
                                </a:lnTo>
                                <a:lnTo>
                                  <a:pt x="5799610" y="112034"/>
                                </a:lnTo>
                                <a:lnTo>
                                  <a:pt x="7560564" y="112271"/>
                                </a:lnTo>
                                <a:lnTo>
                                  <a:pt x="7560564" y="332003"/>
                                </a:lnTo>
                                <a:close/>
                              </a:path>
                              <a:path w="7560945" h="332105">
                                <a:moveTo>
                                  <a:pt x="7560564" y="112271"/>
                                </a:moveTo>
                                <a:lnTo>
                                  <a:pt x="6072793" y="112271"/>
                                </a:lnTo>
                                <a:lnTo>
                                  <a:pt x="6430139" y="108512"/>
                                </a:lnTo>
                                <a:lnTo>
                                  <a:pt x="6429747" y="108512"/>
                                </a:lnTo>
                                <a:lnTo>
                                  <a:pt x="6477227" y="107632"/>
                                </a:lnTo>
                                <a:lnTo>
                                  <a:pt x="6881678" y="96081"/>
                                </a:lnTo>
                                <a:lnTo>
                                  <a:pt x="7235590" y="79501"/>
                                </a:lnTo>
                                <a:lnTo>
                                  <a:pt x="7560564" y="58321"/>
                                </a:lnTo>
                                <a:lnTo>
                                  <a:pt x="7560564" y="112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953" y="12953"/>
                            <a:ext cx="756094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13030">
                                <a:moveTo>
                                  <a:pt x="0" y="49388"/>
                                </a:moveTo>
                                <a:lnTo>
                                  <a:pt x="57198" y="45436"/>
                                </a:lnTo>
                                <a:lnTo>
                                  <a:pt x="107759" y="42105"/>
                                </a:lnTo>
                                <a:lnTo>
                                  <a:pt x="158320" y="38919"/>
                                </a:lnTo>
                                <a:lnTo>
                                  <a:pt x="208881" y="35874"/>
                                </a:lnTo>
                                <a:lnTo>
                                  <a:pt x="259441" y="32970"/>
                                </a:lnTo>
                                <a:lnTo>
                                  <a:pt x="310001" y="30203"/>
                                </a:lnTo>
                                <a:lnTo>
                                  <a:pt x="360560" y="27572"/>
                                </a:lnTo>
                                <a:lnTo>
                                  <a:pt x="411120" y="25076"/>
                                </a:lnTo>
                                <a:lnTo>
                                  <a:pt x="461679" y="22711"/>
                                </a:lnTo>
                                <a:lnTo>
                                  <a:pt x="512237" y="20477"/>
                                </a:lnTo>
                                <a:lnTo>
                                  <a:pt x="562795" y="18370"/>
                                </a:lnTo>
                                <a:lnTo>
                                  <a:pt x="613353" y="16389"/>
                                </a:lnTo>
                                <a:lnTo>
                                  <a:pt x="663911" y="14532"/>
                                </a:lnTo>
                                <a:lnTo>
                                  <a:pt x="714468" y="12798"/>
                                </a:lnTo>
                                <a:lnTo>
                                  <a:pt x="765025" y="11183"/>
                                </a:lnTo>
                                <a:lnTo>
                                  <a:pt x="815581" y="9686"/>
                                </a:lnTo>
                                <a:lnTo>
                                  <a:pt x="866138" y="8305"/>
                                </a:lnTo>
                                <a:lnTo>
                                  <a:pt x="916694" y="7038"/>
                                </a:lnTo>
                                <a:lnTo>
                                  <a:pt x="967249" y="5884"/>
                                </a:lnTo>
                                <a:lnTo>
                                  <a:pt x="1017805" y="4839"/>
                                </a:lnTo>
                                <a:lnTo>
                                  <a:pt x="1068360" y="3902"/>
                                </a:lnTo>
                                <a:lnTo>
                                  <a:pt x="1118915" y="3071"/>
                                </a:lnTo>
                                <a:lnTo>
                                  <a:pt x="1169469" y="2344"/>
                                </a:lnTo>
                                <a:lnTo>
                                  <a:pt x="1220023" y="1719"/>
                                </a:lnTo>
                                <a:lnTo>
                                  <a:pt x="1270578" y="1194"/>
                                </a:lnTo>
                                <a:lnTo>
                                  <a:pt x="1321131" y="767"/>
                                </a:lnTo>
                                <a:lnTo>
                                  <a:pt x="1371685" y="436"/>
                                </a:lnTo>
                                <a:lnTo>
                                  <a:pt x="1422238" y="199"/>
                                </a:lnTo>
                                <a:lnTo>
                                  <a:pt x="1472791" y="54"/>
                                </a:lnTo>
                                <a:lnTo>
                                  <a:pt x="1523344" y="0"/>
                                </a:lnTo>
                                <a:lnTo>
                                  <a:pt x="1573897" y="32"/>
                                </a:lnTo>
                                <a:lnTo>
                                  <a:pt x="1624449" y="151"/>
                                </a:lnTo>
                                <a:lnTo>
                                  <a:pt x="1675001" y="354"/>
                                </a:lnTo>
                                <a:lnTo>
                                  <a:pt x="1725553" y="639"/>
                                </a:lnTo>
                                <a:lnTo>
                                  <a:pt x="1776105" y="1004"/>
                                </a:lnTo>
                                <a:lnTo>
                                  <a:pt x="1826656" y="1447"/>
                                </a:lnTo>
                                <a:lnTo>
                                  <a:pt x="1877208" y="1966"/>
                                </a:lnTo>
                                <a:lnTo>
                                  <a:pt x="1927759" y="2559"/>
                                </a:lnTo>
                                <a:lnTo>
                                  <a:pt x="1978310" y="3224"/>
                                </a:lnTo>
                                <a:lnTo>
                                  <a:pt x="2028861" y="3959"/>
                                </a:lnTo>
                                <a:lnTo>
                                  <a:pt x="2079411" y="4762"/>
                                </a:lnTo>
                                <a:lnTo>
                                  <a:pt x="2129962" y="5631"/>
                                </a:lnTo>
                                <a:lnTo>
                                  <a:pt x="2180512" y="6564"/>
                                </a:lnTo>
                                <a:lnTo>
                                  <a:pt x="2231062" y="7558"/>
                                </a:lnTo>
                                <a:lnTo>
                                  <a:pt x="2281612" y="8613"/>
                                </a:lnTo>
                                <a:lnTo>
                                  <a:pt x="2332162" y="9726"/>
                                </a:lnTo>
                                <a:lnTo>
                                  <a:pt x="2382711" y="10895"/>
                                </a:lnTo>
                                <a:lnTo>
                                  <a:pt x="2433261" y="12118"/>
                                </a:lnTo>
                                <a:lnTo>
                                  <a:pt x="2483810" y="13393"/>
                                </a:lnTo>
                                <a:lnTo>
                                  <a:pt x="2534359" y="14717"/>
                                </a:lnTo>
                                <a:lnTo>
                                  <a:pt x="2584909" y="16090"/>
                                </a:lnTo>
                                <a:lnTo>
                                  <a:pt x="2635458" y="17509"/>
                                </a:lnTo>
                                <a:lnTo>
                                  <a:pt x="2686006" y="18972"/>
                                </a:lnTo>
                                <a:lnTo>
                                  <a:pt x="2736555" y="20477"/>
                                </a:lnTo>
                                <a:lnTo>
                                  <a:pt x="2787104" y="22021"/>
                                </a:lnTo>
                                <a:lnTo>
                                  <a:pt x="2837652" y="23604"/>
                                </a:lnTo>
                                <a:lnTo>
                                  <a:pt x="2888201" y="25223"/>
                                </a:lnTo>
                                <a:lnTo>
                                  <a:pt x="2938749" y="26876"/>
                                </a:lnTo>
                                <a:lnTo>
                                  <a:pt x="2989298" y="28560"/>
                                </a:lnTo>
                                <a:lnTo>
                                  <a:pt x="3039846" y="30275"/>
                                </a:lnTo>
                                <a:lnTo>
                                  <a:pt x="3090394" y="32018"/>
                                </a:lnTo>
                                <a:lnTo>
                                  <a:pt x="3140942" y="33787"/>
                                </a:lnTo>
                                <a:lnTo>
                                  <a:pt x="3191490" y="35579"/>
                                </a:lnTo>
                                <a:lnTo>
                                  <a:pt x="3242038" y="37394"/>
                                </a:lnTo>
                                <a:lnTo>
                                  <a:pt x="3292586" y="39229"/>
                                </a:lnTo>
                                <a:lnTo>
                                  <a:pt x="3343134" y="41082"/>
                                </a:lnTo>
                                <a:lnTo>
                                  <a:pt x="3393682" y="42950"/>
                                </a:lnTo>
                                <a:lnTo>
                                  <a:pt x="3444229" y="44833"/>
                                </a:lnTo>
                                <a:lnTo>
                                  <a:pt x="3494777" y="46728"/>
                                </a:lnTo>
                                <a:lnTo>
                                  <a:pt x="3545325" y="48632"/>
                                </a:lnTo>
                                <a:lnTo>
                                  <a:pt x="3595873" y="50545"/>
                                </a:lnTo>
                                <a:lnTo>
                                  <a:pt x="3646420" y="52464"/>
                                </a:lnTo>
                                <a:lnTo>
                                  <a:pt x="3696968" y="54387"/>
                                </a:lnTo>
                                <a:lnTo>
                                  <a:pt x="3747516" y="56311"/>
                                </a:lnTo>
                                <a:lnTo>
                                  <a:pt x="3798063" y="58236"/>
                                </a:lnTo>
                                <a:lnTo>
                                  <a:pt x="3848611" y="60159"/>
                                </a:lnTo>
                                <a:lnTo>
                                  <a:pt x="3899159" y="62077"/>
                                </a:lnTo>
                                <a:lnTo>
                                  <a:pt x="3949706" y="63990"/>
                                </a:lnTo>
                                <a:lnTo>
                                  <a:pt x="4000254" y="65895"/>
                                </a:lnTo>
                                <a:lnTo>
                                  <a:pt x="4050802" y="67790"/>
                                </a:lnTo>
                                <a:lnTo>
                                  <a:pt x="4101350" y="69672"/>
                                </a:lnTo>
                                <a:lnTo>
                                  <a:pt x="4151897" y="71541"/>
                                </a:lnTo>
                                <a:lnTo>
                                  <a:pt x="4202445" y="73394"/>
                                </a:lnTo>
                                <a:lnTo>
                                  <a:pt x="4252993" y="75229"/>
                                </a:lnTo>
                                <a:lnTo>
                                  <a:pt x="4303541" y="77043"/>
                                </a:lnTo>
                                <a:lnTo>
                                  <a:pt x="4354089" y="78836"/>
                                </a:lnTo>
                                <a:lnTo>
                                  <a:pt x="4404637" y="80605"/>
                                </a:lnTo>
                                <a:lnTo>
                                  <a:pt x="4455185" y="82347"/>
                                </a:lnTo>
                                <a:lnTo>
                                  <a:pt x="4505734" y="84062"/>
                                </a:lnTo>
                                <a:lnTo>
                                  <a:pt x="4556282" y="85747"/>
                                </a:lnTo>
                                <a:lnTo>
                                  <a:pt x="4606830" y="87400"/>
                                </a:lnTo>
                                <a:lnTo>
                                  <a:pt x="4657379" y="89019"/>
                                </a:lnTo>
                                <a:lnTo>
                                  <a:pt x="4707927" y="90601"/>
                                </a:lnTo>
                                <a:lnTo>
                                  <a:pt x="4758476" y="92146"/>
                                </a:lnTo>
                                <a:lnTo>
                                  <a:pt x="4809025" y="93651"/>
                                </a:lnTo>
                                <a:lnTo>
                                  <a:pt x="4859574" y="95114"/>
                                </a:lnTo>
                                <a:lnTo>
                                  <a:pt x="4910123" y="96532"/>
                                </a:lnTo>
                                <a:lnTo>
                                  <a:pt x="4960672" y="97905"/>
                                </a:lnTo>
                                <a:lnTo>
                                  <a:pt x="5011221" y="99230"/>
                                </a:lnTo>
                                <a:lnTo>
                                  <a:pt x="5061770" y="100505"/>
                                </a:lnTo>
                                <a:lnTo>
                                  <a:pt x="5112320" y="101728"/>
                                </a:lnTo>
                                <a:lnTo>
                                  <a:pt x="5162869" y="102896"/>
                                </a:lnTo>
                                <a:lnTo>
                                  <a:pt x="5213419" y="104009"/>
                                </a:lnTo>
                                <a:lnTo>
                                  <a:pt x="5263969" y="105064"/>
                                </a:lnTo>
                                <a:lnTo>
                                  <a:pt x="5314519" y="106059"/>
                                </a:lnTo>
                                <a:lnTo>
                                  <a:pt x="5365070" y="106992"/>
                                </a:lnTo>
                                <a:lnTo>
                                  <a:pt x="5415620" y="107861"/>
                                </a:lnTo>
                                <a:lnTo>
                                  <a:pt x="5466171" y="108664"/>
                                </a:lnTo>
                                <a:lnTo>
                                  <a:pt x="5516721" y="109399"/>
                                </a:lnTo>
                                <a:lnTo>
                                  <a:pt x="5567272" y="110063"/>
                                </a:lnTo>
                                <a:lnTo>
                                  <a:pt x="5617823" y="110656"/>
                                </a:lnTo>
                                <a:lnTo>
                                  <a:pt x="5668375" y="111175"/>
                                </a:lnTo>
                                <a:lnTo>
                                  <a:pt x="5718926" y="111618"/>
                                </a:lnTo>
                                <a:lnTo>
                                  <a:pt x="5769478" y="111983"/>
                                </a:lnTo>
                                <a:lnTo>
                                  <a:pt x="5820030" y="112268"/>
                                </a:lnTo>
                                <a:lnTo>
                                  <a:pt x="5870582" y="112471"/>
                                </a:lnTo>
                                <a:lnTo>
                                  <a:pt x="5921134" y="112590"/>
                                </a:lnTo>
                                <a:lnTo>
                                  <a:pt x="5971687" y="112623"/>
                                </a:lnTo>
                                <a:lnTo>
                                  <a:pt x="6022240" y="112568"/>
                                </a:lnTo>
                                <a:lnTo>
                                  <a:pt x="6072793" y="112423"/>
                                </a:lnTo>
                                <a:lnTo>
                                  <a:pt x="6123346" y="112186"/>
                                </a:lnTo>
                                <a:lnTo>
                                  <a:pt x="6173900" y="111855"/>
                                </a:lnTo>
                                <a:lnTo>
                                  <a:pt x="6224454" y="111428"/>
                                </a:lnTo>
                                <a:lnTo>
                                  <a:pt x="6275008" y="110903"/>
                                </a:lnTo>
                                <a:lnTo>
                                  <a:pt x="6325562" y="110278"/>
                                </a:lnTo>
                                <a:lnTo>
                                  <a:pt x="6376116" y="109552"/>
                                </a:lnTo>
                                <a:lnTo>
                                  <a:pt x="6426671" y="108721"/>
                                </a:lnTo>
                                <a:lnTo>
                                  <a:pt x="6477226" y="107784"/>
                                </a:lnTo>
                                <a:lnTo>
                                  <a:pt x="6527782" y="106739"/>
                                </a:lnTo>
                                <a:lnTo>
                                  <a:pt x="6578338" y="105584"/>
                                </a:lnTo>
                                <a:lnTo>
                                  <a:pt x="6628894" y="104317"/>
                                </a:lnTo>
                                <a:lnTo>
                                  <a:pt x="6679450" y="102936"/>
                                </a:lnTo>
                                <a:lnTo>
                                  <a:pt x="6730006" y="101440"/>
                                </a:lnTo>
                                <a:lnTo>
                                  <a:pt x="6780563" y="99825"/>
                                </a:lnTo>
                                <a:lnTo>
                                  <a:pt x="6831120" y="98090"/>
                                </a:lnTo>
                                <a:lnTo>
                                  <a:pt x="6881678" y="96233"/>
                                </a:lnTo>
                                <a:lnTo>
                                  <a:pt x="6932236" y="94253"/>
                                </a:lnTo>
                                <a:lnTo>
                                  <a:pt x="6982794" y="92146"/>
                                </a:lnTo>
                                <a:lnTo>
                                  <a:pt x="7033352" y="89911"/>
                                </a:lnTo>
                                <a:lnTo>
                                  <a:pt x="7083911" y="87547"/>
                                </a:lnTo>
                                <a:lnTo>
                                  <a:pt x="7134470" y="85050"/>
                                </a:lnTo>
                                <a:lnTo>
                                  <a:pt x="7185030" y="82419"/>
                                </a:lnTo>
                                <a:lnTo>
                                  <a:pt x="7235590" y="79653"/>
                                </a:lnTo>
                                <a:lnTo>
                                  <a:pt x="7286150" y="76748"/>
                                </a:lnTo>
                                <a:lnTo>
                                  <a:pt x="7336711" y="73704"/>
                                </a:lnTo>
                                <a:lnTo>
                                  <a:pt x="7387272" y="70517"/>
                                </a:lnTo>
                                <a:lnTo>
                                  <a:pt x="7437833" y="67187"/>
                                </a:lnTo>
                                <a:lnTo>
                                  <a:pt x="7488395" y="63710"/>
                                </a:lnTo>
                                <a:lnTo>
                                  <a:pt x="7538957" y="60086"/>
                                </a:lnTo>
                                <a:lnTo>
                                  <a:pt x="7560564" y="58473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FFB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2AA3C" id="Group 4" o:spid="_x0000_s1026" style="position:absolute;margin-left:-1pt;margin-top:814.75pt;width:597.4pt;height:27.2pt;z-index:15732224;mso-wrap-distance-left:0;mso-wrap-distance-right:0;mso-position-horizontal-relative:page;mso-position-vertical-relative:page" coordsize="7586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">
                <v:shape id="Graphic 5" o:spid="_x0000_s1027" style="position:absolute;left:129;top:131;width:75609;height:3321;visibility:visible;mso-wrap-style:square;v-text-anchor:top" coordsize="7560945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" path="m7560564,332003l,332003,,49236,259441,32818,613353,16237,1021530,4610,1384209,202,1432477,r191972,l2025272,3750,5213419,103857r197722,3775l5410773,107632r394712,4402l5799610,112034r1760954,237l7560564,332003xem7560564,112271r-1487771,l6430139,108512r-392,l6477227,107632,6881678,96081,7235590,79501,7560564,58321r,53950xe" fillcolor="#548ed4" stroked="f">
                  <v:path arrowok="t"/>
                </v:shape>
                <v:shape id="Graphic 6" o:spid="_x0000_s1028" style="position:absolute;left:129;top:129;width:75609;height:1130;visibility:visible;mso-wrap-style:square;v-text-anchor:top" coordsize="756094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" path="m,49388l57198,45436r50561,-3331l158320,38919r50561,-3045l259441,32970r50560,-2767l360560,27572r50560,-2496l461679,22711r50558,-2234l562795,18370r50558,-1981l663911,14532r50557,-1734l765025,11183,815581,9686,866138,8305,916694,7038,967249,5884r50556,-1045l1068360,3902r50555,-831l1169469,2344r50554,-625l1270578,1194r50553,-427l1371685,436r50553,-237l1472791,54,1523344,r50553,32l1624449,151r50552,203l1725553,639r50552,365l1826656,1447r50552,519l1927759,2559r50551,665l2028861,3959r50550,803l2129962,5631r50550,933l2231062,7558r50550,1055l2332162,9726r50549,1169l2433261,12118r50549,1275l2534359,14717r50550,1373l2635458,17509r50548,1463l2736555,20477r50549,1544l2837652,23604r50549,1619l2938749,26876r50549,1684l3039846,30275r50548,1743l3140942,33787r50548,1792l3242038,37394r50548,1835l3343134,41082r50548,1868l3444229,44833r50548,1895l3545325,48632r50548,1913l3646420,52464r50548,1923l3747516,56311r50547,1925l3848611,60159r50548,1918l3949706,63990r50548,1905l4050802,67790r50548,1882l4151897,71541r50548,1853l4252993,75229r50548,1814l4354089,78836r50548,1769l4455185,82347r50549,1715l4556282,85747r50548,1653l4657379,89019r50548,1582l4758476,92146r50549,1505l4859574,95114r50549,1418l4960672,97905r50549,1325l5061770,100505r50550,1223l5162869,102896r50550,1113l5263969,105064r50550,995l5365070,106992r50550,869l5466171,108664r50550,735l5567272,110063r50551,593l5668375,111175r50551,443l5769478,111983r50552,285l5870582,112471r50552,119l5971687,112623r50553,-55l6072793,112423r50553,-237l6173900,111855r50554,-427l6275008,110903r50554,-625l6376116,109552r50555,-831l6477226,107784r50556,-1045l6578338,105584r50556,-1267l6679450,102936r50556,-1496l6780563,99825r50557,-1735l6881678,96233r50558,-1980l6982794,92146r50558,-2235l7083911,87547r50559,-2497l7185030,82419r50560,-2766l7286150,76748r50561,-3044l7387272,70517r50561,-3330l7488395,63710r50562,-3624l7560564,58473e" filled="f" strokecolor="#ffbf00" strokeweight="2.0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position w:val="75"/>
          <w:sz w:val="20"/>
        </w:rPr>
        <w:tab/>
      </w:r>
    </w:p>
    <w:p w14:paraId="137CA983" w14:textId="77777777" w:rsidR="00FC1266" w:rsidRDefault="00FC1266">
      <w:pPr>
        <w:pStyle w:val="Textoindependiente"/>
        <w:spacing w:before="198"/>
        <w:ind w:left="0" w:firstLine="0"/>
        <w:rPr>
          <w:rFonts w:ascii="Times New Roman"/>
          <w:sz w:val="32"/>
        </w:rPr>
      </w:pPr>
    </w:p>
    <w:p w14:paraId="2DCFFE55" w14:textId="4C30E590" w:rsidR="00FC1266" w:rsidRPr="00327079" w:rsidRDefault="00327079" w:rsidP="00327079">
      <w:pPr>
        <w:pStyle w:val="Textoindependiente"/>
        <w:spacing w:before="46"/>
        <w:ind w:left="0" w:firstLine="0"/>
        <w:jc w:val="center"/>
        <w:rPr>
          <w:b/>
          <w:bCs/>
          <w:color w:val="1F497C"/>
          <w:w w:val="85"/>
          <w:sz w:val="32"/>
          <w:szCs w:val="32"/>
          <w:lang w:val="pl-PL"/>
        </w:rPr>
      </w:pPr>
      <w:r w:rsidRPr="00327079">
        <w:rPr>
          <w:b/>
          <w:bCs/>
          <w:color w:val="1F497C"/>
          <w:w w:val="85"/>
          <w:sz w:val="32"/>
          <w:szCs w:val="32"/>
          <w:lang w:val="pl-PL"/>
        </w:rPr>
        <w:t>SPECYFIKACJA TECHNICZNA</w:t>
      </w:r>
    </w:p>
    <w:p w14:paraId="7977233D" w14:textId="77777777" w:rsidR="00327079" w:rsidRPr="00327079" w:rsidRDefault="00327079" w:rsidP="00327079">
      <w:pPr>
        <w:pStyle w:val="Textoindependiente"/>
        <w:spacing w:before="46"/>
        <w:ind w:left="0" w:firstLine="0"/>
        <w:jc w:val="center"/>
        <w:rPr>
          <w:b/>
          <w:sz w:val="32"/>
          <w:lang w:val="pl-PL"/>
        </w:rPr>
      </w:pPr>
    </w:p>
    <w:p w14:paraId="1F5CDD78" w14:textId="16C9BD95" w:rsidR="00FC1266" w:rsidRDefault="00327079">
      <w:pPr>
        <w:pStyle w:val="Ttulo1"/>
      </w:pPr>
      <w:proofErr w:type="spellStart"/>
      <w:r>
        <w:rPr>
          <w:color w:val="1F497C"/>
          <w:spacing w:val="-2"/>
          <w:w w:val="95"/>
        </w:rPr>
        <w:t>Struktura</w:t>
      </w:r>
      <w:proofErr w:type="spellEnd"/>
    </w:p>
    <w:p w14:paraId="48A90F39" w14:textId="77777777" w:rsidR="00FC1266" w:rsidRDefault="00000000">
      <w:pPr>
        <w:pStyle w:val="Textoindependiente"/>
        <w:spacing w:before="7"/>
        <w:ind w:left="0" w:firstLine="0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EEF365" wp14:editId="0BFC27A9">
                <wp:simplePos x="0" y="0"/>
                <wp:positionH relativeFrom="page">
                  <wp:posOffset>1333500</wp:posOffset>
                </wp:positionH>
                <wp:positionV relativeFrom="paragraph">
                  <wp:posOffset>70937</wp:posOffset>
                </wp:positionV>
                <wp:extent cx="3226435" cy="127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8" y="12191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84DAE" id="Graphic 9" o:spid="_x0000_s1026" style="position:absolute;margin-left:105pt;margin-top:5.6pt;width:254.0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" path="m,l3226308,12191e" filled="f" strokecolor="#497eba" strokeweight=".72pt">
                <v:path arrowok="t"/>
                <w10:wrap type="topAndBottom" anchorx="page"/>
              </v:shape>
            </w:pict>
          </mc:Fallback>
        </mc:AlternateContent>
      </w:r>
    </w:p>
    <w:p w14:paraId="18B9D440" w14:textId="774A0AC2" w:rsidR="00FC1266" w:rsidRPr="00327079" w:rsidRDefault="00327079">
      <w:pPr>
        <w:pStyle w:val="Prrafodelista"/>
        <w:numPr>
          <w:ilvl w:val="0"/>
          <w:numId w:val="1"/>
        </w:numPr>
        <w:tabs>
          <w:tab w:val="left" w:pos="2299"/>
        </w:tabs>
        <w:spacing w:before="80"/>
        <w:rPr>
          <w:sz w:val="16"/>
          <w:lang w:val="pl-PL"/>
        </w:rPr>
      </w:pPr>
      <w:r w:rsidRPr="00327079">
        <w:rPr>
          <w:w w:val="90"/>
          <w:sz w:val="16"/>
          <w:lang w:val="pl-PL"/>
        </w:rPr>
        <w:t>Architektura i wystrój w stylu śródziemnomorskim</w:t>
      </w:r>
      <w:r w:rsidR="00000000" w:rsidRPr="00327079">
        <w:rPr>
          <w:spacing w:val="-2"/>
          <w:w w:val="90"/>
          <w:sz w:val="16"/>
          <w:lang w:val="pl-PL"/>
        </w:rPr>
        <w:t>.</w:t>
      </w:r>
    </w:p>
    <w:p w14:paraId="2C106D39" w14:textId="42384B57" w:rsidR="00FC1266" w:rsidRDefault="00327079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</w:rPr>
      </w:pPr>
      <w:proofErr w:type="spellStart"/>
      <w:r w:rsidRPr="00327079">
        <w:rPr>
          <w:w w:val="90"/>
          <w:sz w:val="16"/>
        </w:rPr>
        <w:t>Konstrukcja</w:t>
      </w:r>
      <w:proofErr w:type="spellEnd"/>
      <w:r w:rsidRPr="00327079">
        <w:rPr>
          <w:w w:val="90"/>
          <w:sz w:val="16"/>
        </w:rPr>
        <w:t xml:space="preserve"> </w:t>
      </w:r>
      <w:proofErr w:type="spellStart"/>
      <w:r>
        <w:rPr>
          <w:w w:val="90"/>
          <w:sz w:val="16"/>
        </w:rPr>
        <w:t>wzmocniona</w:t>
      </w:r>
      <w:proofErr w:type="spellEnd"/>
      <w:r>
        <w:rPr>
          <w:w w:val="90"/>
          <w:sz w:val="16"/>
        </w:rPr>
        <w:t xml:space="preserve"> </w:t>
      </w:r>
      <w:proofErr w:type="spellStart"/>
      <w:r>
        <w:rPr>
          <w:w w:val="90"/>
          <w:sz w:val="16"/>
        </w:rPr>
        <w:t>betonowa</w:t>
      </w:r>
      <w:proofErr w:type="spellEnd"/>
      <w:r w:rsidR="00000000">
        <w:rPr>
          <w:spacing w:val="-2"/>
          <w:w w:val="90"/>
          <w:sz w:val="16"/>
        </w:rPr>
        <w:t>.</w:t>
      </w:r>
    </w:p>
    <w:p w14:paraId="0D3AF29C" w14:textId="77777777" w:rsidR="00FC1266" w:rsidRDefault="00FC1266">
      <w:pPr>
        <w:pStyle w:val="Textoindependiente"/>
        <w:spacing w:before="0"/>
        <w:ind w:left="0" w:firstLine="0"/>
      </w:pPr>
    </w:p>
    <w:p w14:paraId="297A086A" w14:textId="77777777" w:rsidR="00FC1266" w:rsidRDefault="00FC1266">
      <w:pPr>
        <w:pStyle w:val="Textoindependiente"/>
        <w:spacing w:before="3"/>
        <w:ind w:left="0" w:firstLine="0"/>
      </w:pPr>
    </w:p>
    <w:p w14:paraId="49A197C2" w14:textId="7FA63BA2" w:rsidR="00FC1266" w:rsidRDefault="00327079">
      <w:pPr>
        <w:pStyle w:val="Ttulo1"/>
      </w:pPr>
      <w:proofErr w:type="spellStart"/>
      <w:r>
        <w:rPr>
          <w:color w:val="1F497C"/>
          <w:spacing w:val="-2"/>
          <w:w w:val="95"/>
        </w:rPr>
        <w:t>Ściany</w:t>
      </w:r>
      <w:proofErr w:type="spellEnd"/>
    </w:p>
    <w:p w14:paraId="5747D1BB" w14:textId="77777777" w:rsidR="00FC1266" w:rsidRDefault="00000000">
      <w:pPr>
        <w:pStyle w:val="Textoindependiente"/>
        <w:spacing w:before="11"/>
        <w:ind w:left="0" w:firstLine="0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8A3A2F" wp14:editId="48E71B54">
                <wp:simplePos x="0" y="0"/>
                <wp:positionH relativeFrom="page">
                  <wp:posOffset>1333500</wp:posOffset>
                </wp:positionH>
                <wp:positionV relativeFrom="paragraph">
                  <wp:posOffset>66215</wp:posOffset>
                </wp:positionV>
                <wp:extent cx="3226435" cy="127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8" y="12191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05C01" id="Graphic 10" o:spid="_x0000_s1026" style="position:absolute;margin-left:105pt;margin-top:5.2pt;width:254.0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" path="m,l3226308,12191e" filled="f" strokecolor="#497eba" strokeweight=".72pt">
                <v:path arrowok="t"/>
                <w10:wrap type="topAndBottom" anchorx="page"/>
              </v:shape>
            </w:pict>
          </mc:Fallback>
        </mc:AlternateContent>
      </w:r>
    </w:p>
    <w:p w14:paraId="318E3733" w14:textId="77777777" w:rsidR="00327079" w:rsidRPr="00327079" w:rsidRDefault="00327079" w:rsidP="00327079">
      <w:pPr>
        <w:pStyle w:val="Prrafodelista"/>
        <w:tabs>
          <w:tab w:val="left" w:pos="2299"/>
        </w:tabs>
        <w:spacing w:before="186" w:line="252" w:lineRule="auto"/>
        <w:ind w:right="2320" w:firstLine="0"/>
        <w:rPr>
          <w:sz w:val="16"/>
        </w:rPr>
      </w:pPr>
    </w:p>
    <w:p w14:paraId="2BA5265B" w14:textId="77777777" w:rsidR="00327079" w:rsidRPr="00327079" w:rsidRDefault="00327079">
      <w:pPr>
        <w:pStyle w:val="Prrafodelista"/>
        <w:numPr>
          <w:ilvl w:val="0"/>
          <w:numId w:val="1"/>
        </w:numPr>
        <w:tabs>
          <w:tab w:val="left" w:pos="2299"/>
        </w:tabs>
        <w:spacing w:before="11"/>
        <w:rPr>
          <w:sz w:val="16"/>
          <w:lang w:val="pl-PL"/>
        </w:rPr>
      </w:pPr>
      <w:r w:rsidRPr="00327079">
        <w:rPr>
          <w:w w:val="90"/>
          <w:sz w:val="16"/>
          <w:lang w:val="pl-PL"/>
        </w:rPr>
        <w:t>Ściany zewnętrzne z podwójnymi ceramicznymi ścianami działowymi, z komorą powietrzną, izolacja termiczna/akustyczna z płyt styropianowych.</w:t>
      </w:r>
    </w:p>
    <w:p w14:paraId="06015747" w14:textId="171EF591" w:rsidR="00FC1266" w:rsidRPr="00327079" w:rsidRDefault="00327079">
      <w:pPr>
        <w:pStyle w:val="Prrafodelista"/>
        <w:numPr>
          <w:ilvl w:val="0"/>
          <w:numId w:val="1"/>
        </w:numPr>
        <w:tabs>
          <w:tab w:val="left" w:pos="2299"/>
        </w:tabs>
        <w:spacing w:before="11"/>
        <w:rPr>
          <w:sz w:val="16"/>
          <w:lang w:val="pl-PL"/>
        </w:rPr>
      </w:pPr>
      <w:r w:rsidRPr="00327079">
        <w:rPr>
          <w:w w:val="90"/>
          <w:sz w:val="16"/>
          <w:lang w:val="pl-PL"/>
        </w:rPr>
        <w:t>Wewnętrzne ściany działowe z cegły ceramicznej.</w:t>
      </w:r>
      <w:r w:rsidR="00000000" w:rsidRPr="00327079">
        <w:rPr>
          <w:spacing w:val="-2"/>
          <w:w w:val="90"/>
          <w:sz w:val="16"/>
          <w:lang w:val="pl-PL"/>
        </w:rPr>
        <w:t>.</w:t>
      </w:r>
    </w:p>
    <w:p w14:paraId="7C7DF45D" w14:textId="77777777" w:rsidR="00FC1266" w:rsidRPr="00327079" w:rsidRDefault="00FC1266">
      <w:pPr>
        <w:pStyle w:val="Textoindependiente"/>
        <w:spacing w:before="0"/>
        <w:ind w:left="0" w:firstLine="0"/>
        <w:rPr>
          <w:lang w:val="pl-PL"/>
        </w:rPr>
      </w:pPr>
    </w:p>
    <w:p w14:paraId="07148F1F" w14:textId="77777777" w:rsidR="00FC1266" w:rsidRPr="00327079" w:rsidRDefault="00FC1266">
      <w:pPr>
        <w:pStyle w:val="Textoindependiente"/>
        <w:spacing w:before="2"/>
        <w:ind w:left="0" w:firstLine="0"/>
        <w:rPr>
          <w:lang w:val="pl-PL"/>
        </w:rPr>
      </w:pPr>
    </w:p>
    <w:p w14:paraId="3AC34AFD" w14:textId="491C47E3" w:rsidR="00FC1266" w:rsidRDefault="00000000">
      <w:pPr>
        <w:pStyle w:val="Ttulo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1041D3" wp14:editId="3BBA3377">
                <wp:simplePos x="0" y="0"/>
                <wp:positionH relativeFrom="page">
                  <wp:posOffset>1321308</wp:posOffset>
                </wp:positionH>
                <wp:positionV relativeFrom="paragraph">
                  <wp:posOffset>162352</wp:posOffset>
                </wp:positionV>
                <wp:extent cx="3226435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8" y="12191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734A3" id="Graphic 11" o:spid="_x0000_s1026" style="position:absolute;margin-left:104.05pt;margin-top:12.8pt;width:254.0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" path="m,l3226308,12191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proofErr w:type="spellStart"/>
      <w:r w:rsidR="00C02335">
        <w:rPr>
          <w:color w:val="1F497C"/>
          <w:spacing w:val="-2"/>
          <w:w w:val="95"/>
        </w:rPr>
        <w:t>Pokrycie</w:t>
      </w:r>
      <w:proofErr w:type="spellEnd"/>
    </w:p>
    <w:p w14:paraId="7120A49F" w14:textId="77777777" w:rsidR="00FC1266" w:rsidRDefault="00FC1266">
      <w:pPr>
        <w:pStyle w:val="Textoindependiente"/>
        <w:spacing w:before="35"/>
        <w:ind w:left="0" w:firstLine="0"/>
        <w:rPr>
          <w:b/>
          <w:sz w:val="20"/>
        </w:rPr>
      </w:pPr>
    </w:p>
    <w:p w14:paraId="0C586A5D" w14:textId="361A3A4E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0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>Tynkowanie powierzchni pionowych i poziomych gipsem oraz wykończenie gładką białą farbą</w:t>
      </w:r>
      <w:r w:rsidR="00000000" w:rsidRPr="00C02335">
        <w:rPr>
          <w:spacing w:val="-2"/>
          <w:w w:val="90"/>
          <w:sz w:val="16"/>
          <w:lang w:val="pl-PL"/>
        </w:rPr>
        <w:t>.</w:t>
      </w:r>
    </w:p>
    <w:p w14:paraId="62E84636" w14:textId="77777777" w:rsidR="00C02335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14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>Tapeta na ścianie głównej w sypialni i salonie (do decyzji zarządu spółki)</w:t>
      </w:r>
    </w:p>
    <w:p w14:paraId="7918A52D" w14:textId="2063752C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14"/>
        <w:rPr>
          <w:sz w:val="16"/>
          <w:lang w:val="pl-PL"/>
        </w:rPr>
      </w:pPr>
      <w:r w:rsidRPr="00C02335">
        <w:rPr>
          <w:w w:val="85"/>
          <w:sz w:val="16"/>
          <w:lang w:val="pl-PL"/>
        </w:rPr>
        <w:t>Gładkie płyty gipsowe na sufitach oraz sufity podwieszane (w zależności od instalacji).</w:t>
      </w:r>
      <w:r w:rsidR="00000000" w:rsidRPr="00C02335">
        <w:rPr>
          <w:spacing w:val="-2"/>
          <w:w w:val="85"/>
          <w:sz w:val="16"/>
          <w:lang w:val="pl-PL"/>
        </w:rPr>
        <w:t>.</w:t>
      </w:r>
    </w:p>
    <w:p w14:paraId="4185ABCE" w14:textId="68E1F3E5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>Solarium z izolacją termiczną i akustyczną zgodnie z obowiązującymi przepisami</w:t>
      </w:r>
      <w:r w:rsidR="00000000" w:rsidRPr="00C02335">
        <w:rPr>
          <w:spacing w:val="-2"/>
          <w:w w:val="90"/>
          <w:sz w:val="16"/>
          <w:lang w:val="pl-PL"/>
        </w:rPr>
        <w:t>.</w:t>
      </w:r>
    </w:p>
    <w:p w14:paraId="13D39A7E" w14:textId="77777777" w:rsidR="00C02335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6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>Elewacja wykończona wysokiej jakości płytkami porcelanowymi, w połączeniu z tynkiem jednowarstwowym w kolorze podobnym do wizualizacji, z powłoką chroniącą przed zabrudzeniami</w:t>
      </w:r>
    </w:p>
    <w:p w14:paraId="2BDBACEC" w14:textId="509B02BF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6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>Wysokiej jakości porcelanowa podłoga wewnątrz budynku</w:t>
      </w:r>
      <w:r w:rsidR="00000000" w:rsidRPr="00C02335">
        <w:rPr>
          <w:spacing w:val="-2"/>
          <w:w w:val="90"/>
          <w:sz w:val="16"/>
          <w:lang w:val="pl-PL"/>
        </w:rPr>
        <w:t>.</w:t>
      </w:r>
    </w:p>
    <w:p w14:paraId="2585911C" w14:textId="1508229E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22"/>
        <w:rPr>
          <w:sz w:val="16"/>
          <w:lang w:val="pl-PL"/>
        </w:rPr>
      </w:pPr>
      <w:r w:rsidRPr="00C02335">
        <w:rPr>
          <w:spacing w:val="-2"/>
          <w:w w:val="90"/>
          <w:sz w:val="16"/>
          <w:lang w:val="pl-PL"/>
        </w:rPr>
        <w:t>Kuchnie, łazienki i pralnie wyłożone wysokiej klasy ceramiką</w:t>
      </w:r>
      <w:r w:rsidR="00000000" w:rsidRPr="00C02335">
        <w:rPr>
          <w:spacing w:val="-4"/>
          <w:w w:val="90"/>
          <w:sz w:val="16"/>
          <w:lang w:val="pl-PL"/>
        </w:rPr>
        <w:t>.</w:t>
      </w:r>
    </w:p>
    <w:p w14:paraId="101C9B91" w14:textId="31232B5F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line="252" w:lineRule="auto"/>
        <w:ind w:right="1642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>Podłogi zewnętrzne na ganku, w ogrodzie i na solarium wykonane z antypoślizgowego gresu/porcelany wysokiej jakości</w:t>
      </w:r>
      <w:r w:rsidR="00000000" w:rsidRPr="00C02335">
        <w:rPr>
          <w:spacing w:val="-2"/>
          <w:sz w:val="16"/>
          <w:lang w:val="pl-PL"/>
        </w:rPr>
        <w:t>.</w:t>
      </w:r>
    </w:p>
    <w:p w14:paraId="3488CC96" w14:textId="77777777" w:rsidR="00FC1266" w:rsidRPr="00C02335" w:rsidRDefault="00FC1266">
      <w:pPr>
        <w:pStyle w:val="Textoindependiente"/>
        <w:spacing w:before="68"/>
        <w:ind w:left="0" w:firstLine="0"/>
        <w:rPr>
          <w:lang w:val="pl-PL"/>
        </w:rPr>
      </w:pPr>
    </w:p>
    <w:p w14:paraId="7F1D7832" w14:textId="6E37CAAE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5520B6" wp14:editId="69D4E711">
                <wp:simplePos x="0" y="0"/>
                <wp:positionH relativeFrom="page">
                  <wp:posOffset>1341119</wp:posOffset>
                </wp:positionH>
                <wp:positionV relativeFrom="paragraph">
                  <wp:posOffset>159021</wp:posOffset>
                </wp:positionV>
                <wp:extent cx="3225165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51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5165" h="12700">
                              <a:moveTo>
                                <a:pt x="0" y="0"/>
                              </a:moveTo>
                              <a:lnTo>
                                <a:pt x="3224783" y="12192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F79CE" id="Graphic 12" o:spid="_x0000_s1026" style="position:absolute;margin-left:105.6pt;margin-top:12.5pt;width:253.95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51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" path="m,l3224783,12192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proofErr w:type="spellStart"/>
      <w:r w:rsidR="00C02335">
        <w:rPr>
          <w:color w:val="1F497C"/>
          <w:spacing w:val="-2"/>
        </w:rPr>
        <w:t>Stolarka</w:t>
      </w:r>
      <w:proofErr w:type="spellEnd"/>
    </w:p>
    <w:p w14:paraId="289910F9" w14:textId="19FFD240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219" w:line="252" w:lineRule="auto"/>
        <w:ind w:right="1753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>Stolarka zewnętrzna z wysokiej j</w:t>
      </w:r>
      <w:r>
        <w:rPr>
          <w:w w:val="90"/>
          <w:sz w:val="16"/>
          <w:lang w:val="pl-PL"/>
        </w:rPr>
        <w:t>akości aluminium oraz elektryczne rolety. Kolor (do ustalenia przez kierownictwo techniczne firmy).</w:t>
      </w:r>
    </w:p>
    <w:p w14:paraId="132CEF36" w14:textId="29EBDF4C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12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>Szyby Climasun o podwyższonej izolacji termicznej i akustycznej</w:t>
      </w:r>
      <w:r w:rsidR="00000000" w:rsidRPr="00C02335">
        <w:rPr>
          <w:spacing w:val="-2"/>
          <w:w w:val="90"/>
          <w:sz w:val="16"/>
          <w:lang w:val="pl-PL"/>
        </w:rPr>
        <w:t>.</w:t>
      </w:r>
    </w:p>
    <w:p w14:paraId="3DE19A6C" w14:textId="06807DF1" w:rsidR="00FC1266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21" w:line="252" w:lineRule="auto"/>
        <w:ind w:right="1305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>Drzwi wejściowe do mieszkania wzmocnione, w tym samym kolorze RAL co aluminium, z trzypunktowym systemem zabezpieczeń, gałką i wizjerem</w:t>
      </w:r>
      <w:r w:rsidR="00000000" w:rsidRPr="00C02335">
        <w:rPr>
          <w:sz w:val="16"/>
          <w:lang w:val="pl-PL"/>
        </w:rPr>
        <w:t>.</w:t>
      </w:r>
    </w:p>
    <w:p w14:paraId="03F05FCD" w14:textId="77777777" w:rsidR="00C02335" w:rsidRPr="00C02335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6" w:line="256" w:lineRule="auto"/>
        <w:ind w:right="1413"/>
        <w:rPr>
          <w:sz w:val="16"/>
        </w:rPr>
      </w:pPr>
      <w:proofErr w:type="spellStart"/>
      <w:r w:rsidRPr="00C02335">
        <w:rPr>
          <w:w w:val="90"/>
          <w:sz w:val="16"/>
        </w:rPr>
        <w:t>Drzwi</w:t>
      </w:r>
      <w:proofErr w:type="spellEnd"/>
      <w:r w:rsidRPr="00C02335">
        <w:rPr>
          <w:w w:val="90"/>
          <w:sz w:val="16"/>
        </w:rPr>
        <w:t xml:space="preserve"> </w:t>
      </w:r>
      <w:proofErr w:type="spellStart"/>
      <w:r w:rsidRPr="00C02335">
        <w:rPr>
          <w:w w:val="90"/>
          <w:sz w:val="16"/>
        </w:rPr>
        <w:t>wewnętrzne</w:t>
      </w:r>
      <w:proofErr w:type="spellEnd"/>
      <w:r w:rsidRPr="00C02335">
        <w:rPr>
          <w:w w:val="90"/>
          <w:sz w:val="16"/>
        </w:rPr>
        <w:t xml:space="preserve"> </w:t>
      </w:r>
      <w:proofErr w:type="spellStart"/>
      <w:r w:rsidRPr="00C02335">
        <w:rPr>
          <w:w w:val="90"/>
          <w:sz w:val="16"/>
        </w:rPr>
        <w:t>lakierowane</w:t>
      </w:r>
      <w:proofErr w:type="spellEnd"/>
      <w:r w:rsidRPr="00C02335">
        <w:rPr>
          <w:w w:val="90"/>
          <w:sz w:val="16"/>
        </w:rPr>
        <w:t xml:space="preserve">, </w:t>
      </w:r>
      <w:proofErr w:type="spellStart"/>
      <w:r w:rsidRPr="00C02335">
        <w:rPr>
          <w:w w:val="90"/>
          <w:sz w:val="16"/>
        </w:rPr>
        <w:t>kolor</w:t>
      </w:r>
      <w:proofErr w:type="spellEnd"/>
      <w:r w:rsidRPr="00C02335">
        <w:rPr>
          <w:w w:val="90"/>
          <w:sz w:val="16"/>
        </w:rPr>
        <w:t xml:space="preserve"> (do </w:t>
      </w:r>
      <w:proofErr w:type="spellStart"/>
      <w:r w:rsidRPr="00C02335">
        <w:rPr>
          <w:w w:val="90"/>
          <w:sz w:val="16"/>
        </w:rPr>
        <w:t>ustalenia</w:t>
      </w:r>
      <w:proofErr w:type="spellEnd"/>
      <w:r w:rsidRPr="00C02335">
        <w:rPr>
          <w:w w:val="90"/>
          <w:sz w:val="16"/>
        </w:rPr>
        <w:t xml:space="preserve"> </w:t>
      </w:r>
      <w:proofErr w:type="spellStart"/>
      <w:r w:rsidRPr="00C02335">
        <w:rPr>
          <w:w w:val="90"/>
          <w:sz w:val="16"/>
        </w:rPr>
        <w:t>przez</w:t>
      </w:r>
      <w:proofErr w:type="spellEnd"/>
      <w:r w:rsidRPr="00C02335">
        <w:rPr>
          <w:w w:val="90"/>
          <w:sz w:val="16"/>
        </w:rPr>
        <w:t xml:space="preserve"> </w:t>
      </w:r>
      <w:proofErr w:type="spellStart"/>
      <w:r w:rsidRPr="00C02335">
        <w:rPr>
          <w:w w:val="90"/>
          <w:sz w:val="16"/>
        </w:rPr>
        <w:t>kierownictwo</w:t>
      </w:r>
      <w:proofErr w:type="spellEnd"/>
      <w:r w:rsidRPr="00C02335">
        <w:rPr>
          <w:w w:val="90"/>
          <w:sz w:val="16"/>
        </w:rPr>
        <w:t xml:space="preserve"> </w:t>
      </w:r>
      <w:proofErr w:type="spellStart"/>
      <w:r w:rsidRPr="00C02335">
        <w:rPr>
          <w:w w:val="90"/>
          <w:sz w:val="16"/>
        </w:rPr>
        <w:t>techniczne</w:t>
      </w:r>
      <w:proofErr w:type="spellEnd"/>
      <w:r w:rsidRPr="00C02335">
        <w:rPr>
          <w:w w:val="90"/>
          <w:sz w:val="16"/>
        </w:rPr>
        <w:t xml:space="preserve"> </w:t>
      </w:r>
      <w:proofErr w:type="spellStart"/>
      <w:r w:rsidRPr="00C02335">
        <w:rPr>
          <w:w w:val="90"/>
          <w:sz w:val="16"/>
        </w:rPr>
        <w:t>firmy</w:t>
      </w:r>
      <w:proofErr w:type="spellEnd"/>
      <w:r w:rsidRPr="00C02335">
        <w:rPr>
          <w:w w:val="90"/>
          <w:sz w:val="16"/>
        </w:rPr>
        <w:t>).</w:t>
      </w:r>
    </w:p>
    <w:p w14:paraId="4E1F2113" w14:textId="43CE3791" w:rsidR="00FC1266" w:rsidRDefault="00C02335">
      <w:pPr>
        <w:pStyle w:val="Prrafodelista"/>
        <w:numPr>
          <w:ilvl w:val="0"/>
          <w:numId w:val="1"/>
        </w:numPr>
        <w:tabs>
          <w:tab w:val="left" w:pos="2299"/>
        </w:tabs>
        <w:spacing w:before="6" w:line="256" w:lineRule="auto"/>
        <w:ind w:right="1413"/>
        <w:rPr>
          <w:sz w:val="16"/>
        </w:rPr>
      </w:pPr>
      <w:r w:rsidRPr="00C02335">
        <w:rPr>
          <w:w w:val="90"/>
          <w:sz w:val="16"/>
          <w:lang w:val="pl-PL"/>
        </w:rPr>
        <w:t xml:space="preserve">Szafy wnękowe w sypialniach, wykończone materiałami najwyższej jakości, z górną półką, drążkiem na wieszaki i szufladami. </w:t>
      </w:r>
      <w:proofErr w:type="spellStart"/>
      <w:r w:rsidRPr="00C02335">
        <w:rPr>
          <w:w w:val="90"/>
          <w:sz w:val="16"/>
        </w:rPr>
        <w:t>Kolor</w:t>
      </w:r>
      <w:proofErr w:type="spellEnd"/>
      <w:r w:rsidRPr="00C02335">
        <w:rPr>
          <w:w w:val="90"/>
          <w:sz w:val="16"/>
        </w:rPr>
        <w:t xml:space="preserve"> (do </w:t>
      </w:r>
      <w:proofErr w:type="spellStart"/>
      <w:r w:rsidRPr="00C02335">
        <w:rPr>
          <w:w w:val="90"/>
          <w:sz w:val="16"/>
        </w:rPr>
        <w:t>ustalenia</w:t>
      </w:r>
      <w:proofErr w:type="spellEnd"/>
      <w:r w:rsidRPr="00C02335">
        <w:rPr>
          <w:w w:val="90"/>
          <w:sz w:val="16"/>
        </w:rPr>
        <w:t xml:space="preserve"> </w:t>
      </w:r>
      <w:proofErr w:type="spellStart"/>
      <w:r w:rsidRPr="00C02335">
        <w:rPr>
          <w:w w:val="90"/>
          <w:sz w:val="16"/>
        </w:rPr>
        <w:t>przez</w:t>
      </w:r>
      <w:proofErr w:type="spellEnd"/>
      <w:r w:rsidRPr="00C02335">
        <w:rPr>
          <w:w w:val="90"/>
          <w:sz w:val="16"/>
        </w:rPr>
        <w:t xml:space="preserve"> </w:t>
      </w:r>
      <w:proofErr w:type="spellStart"/>
      <w:r w:rsidRPr="00C02335">
        <w:rPr>
          <w:w w:val="90"/>
          <w:sz w:val="16"/>
        </w:rPr>
        <w:t>kierownictwo</w:t>
      </w:r>
      <w:proofErr w:type="spellEnd"/>
      <w:r w:rsidRPr="00C02335">
        <w:rPr>
          <w:w w:val="90"/>
          <w:sz w:val="16"/>
        </w:rPr>
        <w:t xml:space="preserve"> </w:t>
      </w:r>
      <w:proofErr w:type="spellStart"/>
      <w:r w:rsidRPr="00C02335">
        <w:rPr>
          <w:w w:val="90"/>
          <w:sz w:val="16"/>
        </w:rPr>
        <w:t>techniczne</w:t>
      </w:r>
      <w:proofErr w:type="spellEnd"/>
      <w:r w:rsidRPr="00C02335">
        <w:rPr>
          <w:w w:val="90"/>
          <w:sz w:val="16"/>
        </w:rPr>
        <w:t xml:space="preserve"> </w:t>
      </w:r>
      <w:proofErr w:type="spellStart"/>
      <w:r w:rsidRPr="00C02335">
        <w:rPr>
          <w:w w:val="90"/>
          <w:sz w:val="16"/>
        </w:rPr>
        <w:t>firmy</w:t>
      </w:r>
      <w:proofErr w:type="spellEnd"/>
      <w:r w:rsidRPr="00C02335">
        <w:rPr>
          <w:w w:val="90"/>
          <w:sz w:val="16"/>
        </w:rPr>
        <w:t>)</w:t>
      </w:r>
      <w:r>
        <w:rPr>
          <w:w w:val="90"/>
          <w:sz w:val="16"/>
        </w:rPr>
        <w:t>.</w:t>
      </w:r>
    </w:p>
    <w:p w14:paraId="1B44B823" w14:textId="77777777" w:rsidR="00FC1266" w:rsidRDefault="00FC1266">
      <w:pPr>
        <w:pStyle w:val="Textoindependiente"/>
        <w:spacing w:before="61"/>
        <w:ind w:left="0" w:firstLine="0"/>
      </w:pPr>
    </w:p>
    <w:p w14:paraId="3658CF36" w14:textId="790ACA7B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B1683F" wp14:editId="5BF8F008">
                <wp:simplePos x="0" y="0"/>
                <wp:positionH relativeFrom="page">
                  <wp:posOffset>1321308</wp:posOffset>
                </wp:positionH>
                <wp:positionV relativeFrom="paragraph">
                  <wp:posOffset>181691</wp:posOffset>
                </wp:positionV>
                <wp:extent cx="3226435" cy="12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8" y="12192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BB3F4" id="Graphic 13" o:spid="_x0000_s1026" style="position:absolute;margin-left:104.05pt;margin-top:14.3pt;width:254.05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" path="m,l3226308,12192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proofErr w:type="spellStart"/>
      <w:r w:rsidR="00C02335">
        <w:rPr>
          <w:color w:val="1F497C"/>
          <w:spacing w:val="-2"/>
          <w:w w:val="95"/>
        </w:rPr>
        <w:t>Kuchnia</w:t>
      </w:r>
      <w:proofErr w:type="spellEnd"/>
    </w:p>
    <w:p w14:paraId="081222D0" w14:textId="41937DAF" w:rsidR="00FC1266" w:rsidRPr="00C02335" w:rsidRDefault="00000000">
      <w:pPr>
        <w:pStyle w:val="Prrafodelista"/>
        <w:numPr>
          <w:ilvl w:val="0"/>
          <w:numId w:val="1"/>
        </w:numPr>
        <w:tabs>
          <w:tab w:val="left" w:pos="2299"/>
        </w:tabs>
        <w:spacing w:before="181" w:line="256" w:lineRule="auto"/>
        <w:ind w:right="1899"/>
        <w:rPr>
          <w:sz w:val="16"/>
          <w:lang w:val="pl-PL"/>
        </w:rPr>
      </w:pPr>
      <w:r w:rsidRPr="00C02335">
        <w:rPr>
          <w:w w:val="90"/>
          <w:sz w:val="16"/>
          <w:lang w:val="pl-PL"/>
        </w:rPr>
        <w:t>M</w:t>
      </w:r>
      <w:r w:rsidR="00C02335" w:rsidRPr="00C02335">
        <w:rPr>
          <w:w w:val="90"/>
          <w:sz w:val="16"/>
          <w:lang w:val="pl-PL"/>
        </w:rPr>
        <w:t>eble kuchenne o nowoczesnym d</w:t>
      </w:r>
      <w:r w:rsidR="00C02335">
        <w:rPr>
          <w:w w:val="90"/>
          <w:sz w:val="16"/>
          <w:lang w:val="pl-PL"/>
        </w:rPr>
        <w:t xml:space="preserve">esignie, z szafkami dolnymi i górnymi, kolor (do ustalenia przez </w:t>
      </w:r>
      <w:r w:rsidR="00B30BB3">
        <w:rPr>
          <w:w w:val="90"/>
          <w:sz w:val="16"/>
          <w:lang w:val="pl-PL"/>
        </w:rPr>
        <w:t>kierownictwo techniczne firmy).</w:t>
      </w:r>
    </w:p>
    <w:p w14:paraId="3ACE3106" w14:textId="46970A8C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6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Blaty wykonane z Silestone lub podobnego materiału, kolor (do ustalenia przez kierownictwo techniczne firmy)</w:t>
      </w:r>
    </w:p>
    <w:p w14:paraId="133B7425" w14:textId="4501024E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22" w:line="252" w:lineRule="auto"/>
        <w:ind w:right="1378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Mieszkania zaprojektowane z niezależnym pomieszczeniem gospodarczym obok kuchni, z miejscem na pralnię i system ciepłej wody użytkowej (ACS)</w:t>
      </w:r>
      <w:r w:rsidR="00000000" w:rsidRPr="00B30BB3">
        <w:rPr>
          <w:spacing w:val="-4"/>
          <w:sz w:val="16"/>
          <w:lang w:val="pl-PL"/>
        </w:rPr>
        <w:t>.</w:t>
      </w:r>
    </w:p>
    <w:p w14:paraId="6AE3756C" w14:textId="77777777" w:rsidR="00FC1266" w:rsidRPr="00B30BB3" w:rsidRDefault="00FC1266">
      <w:pPr>
        <w:pStyle w:val="Textoindependiente"/>
        <w:spacing w:before="0"/>
        <w:ind w:left="0" w:firstLine="0"/>
        <w:rPr>
          <w:sz w:val="20"/>
          <w:lang w:val="pl-PL"/>
        </w:rPr>
      </w:pPr>
    </w:p>
    <w:p w14:paraId="331CA31A" w14:textId="77777777" w:rsidR="00FC1266" w:rsidRPr="00B30BB3" w:rsidRDefault="00000000">
      <w:pPr>
        <w:pStyle w:val="Textoindependiente"/>
        <w:spacing w:before="155"/>
        <w:ind w:left="0" w:firstLine="0"/>
        <w:rPr>
          <w:sz w:val="20"/>
          <w:lang w:val="pl-PL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781D571E" wp14:editId="18A40F8A">
            <wp:simplePos x="0" y="0"/>
            <wp:positionH relativeFrom="page">
              <wp:posOffset>402336</wp:posOffset>
            </wp:positionH>
            <wp:positionV relativeFrom="paragraph">
              <wp:posOffset>259862</wp:posOffset>
            </wp:positionV>
            <wp:extent cx="1559051" cy="862203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051" cy="862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A9E174" w14:textId="77777777" w:rsidR="00FC1266" w:rsidRPr="00B30BB3" w:rsidRDefault="00FC1266">
      <w:pPr>
        <w:rPr>
          <w:sz w:val="20"/>
          <w:lang w:val="pl-PL"/>
        </w:rPr>
        <w:sectPr w:rsidR="00FC1266" w:rsidRPr="00B30BB3">
          <w:type w:val="continuous"/>
          <w:pgSz w:w="11910" w:h="16840"/>
          <w:pgMar w:top="340" w:right="1600" w:bottom="0" w:left="120" w:header="720" w:footer="720" w:gutter="0"/>
          <w:cols w:space="720"/>
        </w:sectPr>
      </w:pPr>
    </w:p>
    <w:p w14:paraId="4C3B0425" w14:textId="6D474965" w:rsidR="00FC1266" w:rsidRDefault="00000000">
      <w:pPr>
        <w:pStyle w:val="Ttulo1"/>
        <w:spacing w:before="4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68F4DB5A" wp14:editId="148FEAB5">
                <wp:simplePos x="0" y="0"/>
                <wp:positionH relativeFrom="page">
                  <wp:posOffset>1321308</wp:posOffset>
                </wp:positionH>
                <wp:positionV relativeFrom="paragraph">
                  <wp:posOffset>190499</wp:posOffset>
                </wp:positionV>
                <wp:extent cx="3226435" cy="127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8" y="12191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DA532" id="Graphic 15" o:spid="_x0000_s1026" style="position:absolute;margin-left:104.05pt;margin-top:15pt;width:254.05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" path="m,l3226308,12191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14624" behindDoc="1" locked="0" layoutInCell="1" allowOverlap="1" wp14:anchorId="702BE184" wp14:editId="5E7774E5">
                <wp:simplePos x="0" y="0"/>
                <wp:positionH relativeFrom="page">
                  <wp:posOffset>-12953</wp:posOffset>
                </wp:positionH>
                <wp:positionV relativeFrom="page">
                  <wp:posOffset>9479279</wp:posOffset>
                </wp:positionV>
                <wp:extent cx="7586980" cy="122618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1226185"/>
                          <a:chOff x="0" y="0"/>
                          <a:chExt cx="7586980" cy="122618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402" y="0"/>
                            <a:ext cx="1609343" cy="890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2953" y="874875"/>
                            <a:ext cx="756094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38455">
                                <a:moveTo>
                                  <a:pt x="7560564" y="338228"/>
                                </a:moveTo>
                                <a:lnTo>
                                  <a:pt x="0" y="338228"/>
                                </a:lnTo>
                                <a:lnTo>
                                  <a:pt x="0" y="59336"/>
                                </a:lnTo>
                                <a:lnTo>
                                  <a:pt x="151784" y="47795"/>
                                </a:lnTo>
                                <a:lnTo>
                                  <a:pt x="455353" y="28865"/>
                                </a:lnTo>
                                <a:lnTo>
                                  <a:pt x="812046" y="13165"/>
                                </a:lnTo>
                                <a:lnTo>
                                  <a:pt x="910706" y="9981"/>
                                </a:lnTo>
                                <a:lnTo>
                                  <a:pt x="1319680" y="1602"/>
                                </a:lnTo>
                                <a:lnTo>
                                  <a:pt x="1543609" y="0"/>
                                </a:lnTo>
                                <a:lnTo>
                                  <a:pt x="1688802" y="0"/>
                                </a:lnTo>
                                <a:lnTo>
                                  <a:pt x="1765926" y="350"/>
                                </a:lnTo>
                                <a:lnTo>
                                  <a:pt x="1818742" y="683"/>
                                </a:lnTo>
                                <a:lnTo>
                                  <a:pt x="2630928" y="15961"/>
                                </a:lnTo>
                                <a:lnTo>
                                  <a:pt x="5106700" y="105416"/>
                                </a:lnTo>
                                <a:lnTo>
                                  <a:pt x="5106559" y="105416"/>
                                </a:lnTo>
                                <a:lnTo>
                                  <a:pt x="5712446" y="117017"/>
                                </a:lnTo>
                                <a:lnTo>
                                  <a:pt x="5711662" y="117017"/>
                                </a:lnTo>
                                <a:lnTo>
                                  <a:pt x="7560564" y="118527"/>
                                </a:lnTo>
                                <a:lnTo>
                                  <a:pt x="7560564" y="338228"/>
                                </a:lnTo>
                                <a:close/>
                              </a:path>
                              <a:path w="7560945" h="338455">
                                <a:moveTo>
                                  <a:pt x="7560564" y="118527"/>
                                </a:moveTo>
                                <a:lnTo>
                                  <a:pt x="6128058" y="118527"/>
                                </a:lnTo>
                                <a:lnTo>
                                  <a:pt x="6179356" y="118291"/>
                                </a:lnTo>
                                <a:lnTo>
                                  <a:pt x="6226433" y="117969"/>
                                </a:lnTo>
                                <a:lnTo>
                                  <a:pt x="6225663" y="117969"/>
                                </a:lnTo>
                                <a:lnTo>
                                  <a:pt x="6476132" y="114752"/>
                                </a:lnTo>
                                <a:lnTo>
                                  <a:pt x="6880890" y="103587"/>
                                </a:lnTo>
                                <a:lnTo>
                                  <a:pt x="7235054" y="87023"/>
                                </a:lnTo>
                                <a:lnTo>
                                  <a:pt x="7560564" y="65521"/>
                                </a:lnTo>
                                <a:lnTo>
                                  <a:pt x="7560564" y="118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953" y="874820"/>
                            <a:ext cx="756094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38455">
                                <a:moveTo>
                                  <a:pt x="0" y="338283"/>
                                </a:moveTo>
                                <a:lnTo>
                                  <a:pt x="0" y="59391"/>
                                </a:lnTo>
                                <a:lnTo>
                                  <a:pt x="50594" y="55384"/>
                                </a:lnTo>
                                <a:lnTo>
                                  <a:pt x="101189" y="51538"/>
                                </a:lnTo>
                                <a:lnTo>
                                  <a:pt x="151784" y="47850"/>
                                </a:lnTo>
                                <a:lnTo>
                                  <a:pt x="202379" y="44317"/>
                                </a:lnTo>
                                <a:lnTo>
                                  <a:pt x="252973" y="40939"/>
                                </a:lnTo>
                                <a:lnTo>
                                  <a:pt x="303568" y="37712"/>
                                </a:lnTo>
                                <a:lnTo>
                                  <a:pt x="354163" y="34635"/>
                                </a:lnTo>
                                <a:lnTo>
                                  <a:pt x="404758" y="31705"/>
                                </a:lnTo>
                                <a:lnTo>
                                  <a:pt x="455353" y="28920"/>
                                </a:lnTo>
                                <a:lnTo>
                                  <a:pt x="505947" y="26278"/>
                                </a:lnTo>
                                <a:lnTo>
                                  <a:pt x="556542" y="23777"/>
                                </a:lnTo>
                                <a:lnTo>
                                  <a:pt x="607137" y="21415"/>
                                </a:lnTo>
                                <a:lnTo>
                                  <a:pt x="657732" y="19190"/>
                                </a:lnTo>
                                <a:lnTo>
                                  <a:pt x="708326" y="17099"/>
                                </a:lnTo>
                                <a:lnTo>
                                  <a:pt x="758921" y="15140"/>
                                </a:lnTo>
                                <a:lnTo>
                                  <a:pt x="809516" y="13311"/>
                                </a:lnTo>
                                <a:lnTo>
                                  <a:pt x="860111" y="11611"/>
                                </a:lnTo>
                                <a:lnTo>
                                  <a:pt x="910706" y="10036"/>
                                </a:lnTo>
                                <a:lnTo>
                                  <a:pt x="961300" y="8585"/>
                                </a:lnTo>
                                <a:lnTo>
                                  <a:pt x="1011895" y="7256"/>
                                </a:lnTo>
                                <a:lnTo>
                                  <a:pt x="1062490" y="6046"/>
                                </a:lnTo>
                                <a:lnTo>
                                  <a:pt x="1113085" y="4953"/>
                                </a:lnTo>
                                <a:lnTo>
                                  <a:pt x="1163679" y="3975"/>
                                </a:lnTo>
                                <a:lnTo>
                                  <a:pt x="1214274" y="3110"/>
                                </a:lnTo>
                                <a:lnTo>
                                  <a:pt x="1264869" y="2356"/>
                                </a:lnTo>
                                <a:lnTo>
                                  <a:pt x="1315464" y="1711"/>
                                </a:lnTo>
                                <a:lnTo>
                                  <a:pt x="1366059" y="1172"/>
                                </a:lnTo>
                                <a:lnTo>
                                  <a:pt x="1416653" y="737"/>
                                </a:lnTo>
                                <a:lnTo>
                                  <a:pt x="1467248" y="405"/>
                                </a:lnTo>
                                <a:lnTo>
                                  <a:pt x="1517843" y="173"/>
                                </a:lnTo>
                                <a:lnTo>
                                  <a:pt x="1568438" y="38"/>
                                </a:lnTo>
                                <a:lnTo>
                                  <a:pt x="1619032" y="0"/>
                                </a:lnTo>
                                <a:lnTo>
                                  <a:pt x="1669627" y="54"/>
                                </a:lnTo>
                                <a:lnTo>
                                  <a:pt x="1720222" y="201"/>
                                </a:lnTo>
                                <a:lnTo>
                                  <a:pt x="1770817" y="436"/>
                                </a:lnTo>
                                <a:lnTo>
                                  <a:pt x="1821412" y="759"/>
                                </a:lnTo>
                                <a:lnTo>
                                  <a:pt x="1872006" y="1167"/>
                                </a:lnTo>
                                <a:lnTo>
                                  <a:pt x="1922601" y="1657"/>
                                </a:lnTo>
                                <a:lnTo>
                                  <a:pt x="1973196" y="2228"/>
                                </a:lnTo>
                                <a:lnTo>
                                  <a:pt x="2023791" y="2878"/>
                                </a:lnTo>
                                <a:lnTo>
                                  <a:pt x="2074385" y="3604"/>
                                </a:lnTo>
                                <a:lnTo>
                                  <a:pt x="2124980" y="4404"/>
                                </a:lnTo>
                                <a:lnTo>
                                  <a:pt x="2175575" y="5277"/>
                                </a:lnTo>
                                <a:lnTo>
                                  <a:pt x="2226170" y="6219"/>
                                </a:lnTo>
                                <a:lnTo>
                                  <a:pt x="2276765" y="7229"/>
                                </a:lnTo>
                                <a:lnTo>
                                  <a:pt x="2327359" y="8304"/>
                                </a:lnTo>
                                <a:lnTo>
                                  <a:pt x="2377954" y="9443"/>
                                </a:lnTo>
                                <a:lnTo>
                                  <a:pt x="2428549" y="10644"/>
                                </a:lnTo>
                                <a:lnTo>
                                  <a:pt x="2479144" y="11903"/>
                                </a:lnTo>
                                <a:lnTo>
                                  <a:pt x="2529739" y="13220"/>
                                </a:lnTo>
                                <a:lnTo>
                                  <a:pt x="2580333" y="14591"/>
                                </a:lnTo>
                                <a:lnTo>
                                  <a:pt x="2630928" y="16016"/>
                                </a:lnTo>
                                <a:lnTo>
                                  <a:pt x="2681523" y="17490"/>
                                </a:lnTo>
                                <a:lnTo>
                                  <a:pt x="2732118" y="19013"/>
                                </a:lnTo>
                                <a:lnTo>
                                  <a:pt x="2782712" y="20583"/>
                                </a:lnTo>
                                <a:lnTo>
                                  <a:pt x="2833307" y="22196"/>
                                </a:lnTo>
                                <a:lnTo>
                                  <a:pt x="2883902" y="23851"/>
                                </a:lnTo>
                                <a:lnTo>
                                  <a:pt x="2934497" y="25547"/>
                                </a:lnTo>
                                <a:lnTo>
                                  <a:pt x="2985092" y="27279"/>
                                </a:lnTo>
                                <a:lnTo>
                                  <a:pt x="3035686" y="29048"/>
                                </a:lnTo>
                                <a:lnTo>
                                  <a:pt x="3086281" y="30849"/>
                                </a:lnTo>
                                <a:lnTo>
                                  <a:pt x="3136876" y="32682"/>
                                </a:lnTo>
                                <a:lnTo>
                                  <a:pt x="3187471" y="34544"/>
                                </a:lnTo>
                                <a:lnTo>
                                  <a:pt x="3238065" y="36433"/>
                                </a:lnTo>
                                <a:lnTo>
                                  <a:pt x="3288660" y="38347"/>
                                </a:lnTo>
                                <a:lnTo>
                                  <a:pt x="3339255" y="40283"/>
                                </a:lnTo>
                                <a:lnTo>
                                  <a:pt x="3389850" y="42239"/>
                                </a:lnTo>
                                <a:lnTo>
                                  <a:pt x="3440445" y="44214"/>
                                </a:lnTo>
                                <a:lnTo>
                                  <a:pt x="3491039" y="46205"/>
                                </a:lnTo>
                                <a:lnTo>
                                  <a:pt x="3541634" y="48210"/>
                                </a:lnTo>
                                <a:lnTo>
                                  <a:pt x="3592229" y="50227"/>
                                </a:lnTo>
                                <a:lnTo>
                                  <a:pt x="3642824" y="52253"/>
                                </a:lnTo>
                                <a:lnTo>
                                  <a:pt x="3693419" y="54287"/>
                                </a:lnTo>
                                <a:lnTo>
                                  <a:pt x="3744013" y="56327"/>
                                </a:lnTo>
                                <a:lnTo>
                                  <a:pt x="3794608" y="58369"/>
                                </a:lnTo>
                                <a:lnTo>
                                  <a:pt x="3845203" y="60413"/>
                                </a:lnTo>
                                <a:lnTo>
                                  <a:pt x="3895798" y="62456"/>
                                </a:lnTo>
                                <a:lnTo>
                                  <a:pt x="3946392" y="64495"/>
                                </a:lnTo>
                                <a:lnTo>
                                  <a:pt x="3996987" y="66529"/>
                                </a:lnTo>
                                <a:lnTo>
                                  <a:pt x="4047582" y="68555"/>
                                </a:lnTo>
                                <a:lnTo>
                                  <a:pt x="4098177" y="70572"/>
                                </a:lnTo>
                                <a:lnTo>
                                  <a:pt x="4148772" y="72577"/>
                                </a:lnTo>
                                <a:lnTo>
                                  <a:pt x="4199366" y="74568"/>
                                </a:lnTo>
                                <a:lnTo>
                                  <a:pt x="4249961" y="76543"/>
                                </a:lnTo>
                                <a:lnTo>
                                  <a:pt x="4300556" y="78500"/>
                                </a:lnTo>
                                <a:lnTo>
                                  <a:pt x="4351151" y="80436"/>
                                </a:lnTo>
                                <a:lnTo>
                                  <a:pt x="4401745" y="82349"/>
                                </a:lnTo>
                                <a:lnTo>
                                  <a:pt x="4452340" y="84238"/>
                                </a:lnTo>
                                <a:lnTo>
                                  <a:pt x="4502935" y="86100"/>
                                </a:lnTo>
                                <a:lnTo>
                                  <a:pt x="4553530" y="87933"/>
                                </a:lnTo>
                                <a:lnTo>
                                  <a:pt x="4604125" y="89734"/>
                                </a:lnTo>
                                <a:lnTo>
                                  <a:pt x="4654719" y="91503"/>
                                </a:lnTo>
                                <a:lnTo>
                                  <a:pt x="4705314" y="93236"/>
                                </a:lnTo>
                                <a:lnTo>
                                  <a:pt x="4755909" y="94931"/>
                                </a:lnTo>
                                <a:lnTo>
                                  <a:pt x="4806504" y="96586"/>
                                </a:lnTo>
                                <a:lnTo>
                                  <a:pt x="4857099" y="98200"/>
                                </a:lnTo>
                                <a:lnTo>
                                  <a:pt x="4907693" y="99769"/>
                                </a:lnTo>
                                <a:lnTo>
                                  <a:pt x="4958288" y="101292"/>
                                </a:lnTo>
                                <a:lnTo>
                                  <a:pt x="5008883" y="102767"/>
                                </a:lnTo>
                                <a:lnTo>
                                  <a:pt x="5059478" y="104191"/>
                                </a:lnTo>
                                <a:lnTo>
                                  <a:pt x="5110072" y="105562"/>
                                </a:lnTo>
                                <a:lnTo>
                                  <a:pt x="5160667" y="106879"/>
                                </a:lnTo>
                                <a:lnTo>
                                  <a:pt x="5211262" y="108138"/>
                                </a:lnTo>
                                <a:lnTo>
                                  <a:pt x="5261857" y="109339"/>
                                </a:lnTo>
                                <a:lnTo>
                                  <a:pt x="5312452" y="110478"/>
                                </a:lnTo>
                                <a:lnTo>
                                  <a:pt x="5363046" y="111554"/>
                                </a:lnTo>
                                <a:lnTo>
                                  <a:pt x="5413641" y="112564"/>
                                </a:lnTo>
                                <a:lnTo>
                                  <a:pt x="5464236" y="113506"/>
                                </a:lnTo>
                                <a:lnTo>
                                  <a:pt x="5514831" y="114378"/>
                                </a:lnTo>
                                <a:lnTo>
                                  <a:pt x="5565426" y="115178"/>
                                </a:lnTo>
                                <a:lnTo>
                                  <a:pt x="5616020" y="115904"/>
                                </a:lnTo>
                                <a:lnTo>
                                  <a:pt x="5666615" y="116554"/>
                                </a:lnTo>
                                <a:lnTo>
                                  <a:pt x="5717210" y="117125"/>
                                </a:lnTo>
                                <a:lnTo>
                                  <a:pt x="5767805" y="117616"/>
                                </a:lnTo>
                                <a:lnTo>
                                  <a:pt x="5818399" y="118023"/>
                                </a:lnTo>
                                <a:lnTo>
                                  <a:pt x="5868994" y="118346"/>
                                </a:lnTo>
                                <a:lnTo>
                                  <a:pt x="5919589" y="118582"/>
                                </a:lnTo>
                                <a:lnTo>
                                  <a:pt x="5970184" y="118728"/>
                                </a:lnTo>
                                <a:lnTo>
                                  <a:pt x="6020779" y="118783"/>
                                </a:lnTo>
                                <a:lnTo>
                                  <a:pt x="6071373" y="118744"/>
                                </a:lnTo>
                                <a:lnTo>
                                  <a:pt x="6121968" y="118610"/>
                                </a:lnTo>
                                <a:lnTo>
                                  <a:pt x="6172563" y="118377"/>
                                </a:lnTo>
                                <a:lnTo>
                                  <a:pt x="6223158" y="118045"/>
                                </a:lnTo>
                                <a:lnTo>
                                  <a:pt x="6273753" y="117610"/>
                                </a:lnTo>
                                <a:lnTo>
                                  <a:pt x="6324347" y="117071"/>
                                </a:lnTo>
                                <a:lnTo>
                                  <a:pt x="6374942" y="116426"/>
                                </a:lnTo>
                                <a:lnTo>
                                  <a:pt x="6425537" y="115672"/>
                                </a:lnTo>
                                <a:lnTo>
                                  <a:pt x="6476132" y="114807"/>
                                </a:lnTo>
                                <a:lnTo>
                                  <a:pt x="6526727" y="113830"/>
                                </a:lnTo>
                                <a:lnTo>
                                  <a:pt x="6577321" y="112737"/>
                                </a:lnTo>
                                <a:lnTo>
                                  <a:pt x="6627916" y="111527"/>
                                </a:lnTo>
                                <a:lnTo>
                                  <a:pt x="6678511" y="110197"/>
                                </a:lnTo>
                                <a:lnTo>
                                  <a:pt x="6729106" y="108746"/>
                                </a:lnTo>
                                <a:lnTo>
                                  <a:pt x="6779700" y="107171"/>
                                </a:lnTo>
                                <a:lnTo>
                                  <a:pt x="6830295" y="105471"/>
                                </a:lnTo>
                                <a:lnTo>
                                  <a:pt x="6880890" y="103642"/>
                                </a:lnTo>
                                <a:lnTo>
                                  <a:pt x="6931485" y="101684"/>
                                </a:lnTo>
                                <a:lnTo>
                                  <a:pt x="6982080" y="99593"/>
                                </a:lnTo>
                                <a:lnTo>
                                  <a:pt x="7032674" y="97367"/>
                                </a:lnTo>
                                <a:lnTo>
                                  <a:pt x="7083269" y="95005"/>
                                </a:lnTo>
                                <a:lnTo>
                                  <a:pt x="7133864" y="92504"/>
                                </a:lnTo>
                                <a:lnTo>
                                  <a:pt x="7184459" y="89862"/>
                                </a:lnTo>
                                <a:lnTo>
                                  <a:pt x="7235054" y="87078"/>
                                </a:lnTo>
                                <a:lnTo>
                                  <a:pt x="7285648" y="84148"/>
                                </a:lnTo>
                                <a:lnTo>
                                  <a:pt x="7336243" y="81070"/>
                                </a:lnTo>
                                <a:lnTo>
                                  <a:pt x="7386838" y="77843"/>
                                </a:lnTo>
                                <a:lnTo>
                                  <a:pt x="7437433" y="74465"/>
                                </a:lnTo>
                                <a:lnTo>
                                  <a:pt x="7488028" y="70933"/>
                                </a:lnTo>
                                <a:lnTo>
                                  <a:pt x="7538622" y="67244"/>
                                </a:lnTo>
                                <a:lnTo>
                                  <a:pt x="7560564" y="65576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FFB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B99A1" id="Group 16" o:spid="_x0000_s1026" style="position:absolute;margin-left:-1pt;margin-top:746.4pt;width:597.4pt;height:96.55pt;z-index:-15801856;mso-wrap-distance-left:0;mso-wrap-distance-right:0;mso-position-horizontal-relative:page;mso-position-vertical-relative:page" coordsize="75869,12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left:1684;width:16093;height: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">
                  <v:imagedata r:id="rId7" o:title=""/>
                </v:shape>
                <v:shape id="Graphic 18" o:spid="_x0000_s1028" style="position:absolute;left:129;top:8748;width:75609;height:3385;visibility:visible;mso-wrap-style:square;v-text-anchor:top" coordsize="756094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" path="m7560564,338228l,338228,,59336,151784,47795,455353,28865,812046,13165,910706,9981,1319680,1602,1543609,r145193,l1765926,350r52816,333l2630928,15961r2475772,89455l5106559,105416r605887,11601l5711662,117017r1848902,1510l7560564,338228xem7560564,118527r-1432506,l6179356,118291r47077,-322l6225663,117969r250469,-3217l6880890,103587,7235054,87023,7560564,65521r,53006xe" fillcolor="#548ed4" stroked="f">
                  <v:path arrowok="t"/>
                </v:shape>
                <v:shape id="Graphic 19" o:spid="_x0000_s1029" style="position:absolute;left:129;top:8748;width:75609;height:3384;visibility:visible;mso-wrap-style:square;v-text-anchor:top" coordsize="756094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" path="m,338283l,59391,50594,55384r50595,-3846l151784,47850r50595,-3533l252973,40939r50595,-3227l354163,34635r50595,-2930l455353,28920r50594,-2642l556542,23777r50595,-2362l657732,19190r50594,-2091l758921,15140r50595,-1829l860111,11611r50595,-1575l961300,8585r50595,-1329l1062490,6046r50595,-1093l1163679,3975r50595,-865l1264869,2356r50595,-645l1366059,1172r50594,-435l1467248,405r50595,-232l1568438,38,1619032,r50595,54l1720222,201r50595,235l1821412,759r50594,408l1922601,1657r50595,571l2023791,2878r50594,726l2124980,4404r50595,873l2226170,6219r50595,1010l2327359,8304r50595,1139l2428549,10644r50595,1259l2529739,13220r50594,1371l2630928,16016r50595,1474l2732118,19013r50594,1570l2833307,22196r50595,1655l2934497,25547r50595,1732l3035686,29048r50595,1801l3136876,32682r50595,1862l3238065,36433r50595,1914l3339255,40283r50595,1956l3440445,44214r50594,1991l3541634,48210r50595,2017l3642824,52253r50595,2034l3744013,56327r50595,2042l3845203,60413r50595,2043l3946392,64495r50595,2034l4047582,68555r50595,2017l4148772,72577r50594,1991l4249961,76543r50595,1957l4351151,80436r50594,1913l4452340,84238r50595,1862l4553530,87933r50595,1801l4654719,91503r50595,1733l4755909,94931r50595,1655l4857099,98200r50594,1569l4958288,101292r50595,1475l5059478,104191r50594,1371l5160667,106879r50595,1259l5261857,109339r50595,1139l5363046,111554r50595,1010l5464236,113506r50595,872l5565426,115178r50594,726l5666615,116554r50595,571l5767805,117616r50594,407l5868994,118346r50595,236l5970184,118728r50595,55l6071373,118744r50595,-134l6172563,118377r50595,-332l6273753,117610r50594,-539l6374942,116426r50595,-754l6476132,114807r50595,-977l6577321,112737r50595,-1210l6678511,110197r50595,-1451l6779700,107171r50595,-1700l6880890,103642r50595,-1958l6982080,99593r50594,-2226l7083269,95005r50595,-2501l7184459,89862r50595,-2784l7285648,84148r50595,-3078l7386838,77843r50595,-3378l7488028,70933r50594,-3689l7560564,65576e" filled="f" strokecolor="#ffbf00" strokeweight="2.04pt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B30BB3">
        <w:rPr>
          <w:color w:val="1F497C"/>
          <w:spacing w:val="-2"/>
          <w:w w:val="90"/>
        </w:rPr>
        <w:t>Łazienki</w:t>
      </w:r>
      <w:proofErr w:type="spellEnd"/>
    </w:p>
    <w:p w14:paraId="0F1AD397" w14:textId="77777777" w:rsidR="00FC1266" w:rsidRDefault="00FC1266">
      <w:pPr>
        <w:pStyle w:val="Textoindependiente"/>
        <w:spacing w:before="35"/>
        <w:ind w:left="0" w:firstLine="0"/>
        <w:rPr>
          <w:b/>
          <w:sz w:val="20"/>
        </w:rPr>
      </w:pPr>
    </w:p>
    <w:p w14:paraId="1333FAA9" w14:textId="70C58940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0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Wisząca ceramika sanitarna wysokiej klasy</w:t>
      </w:r>
      <w:r w:rsidRPr="00B30BB3">
        <w:rPr>
          <w:w w:val="90"/>
          <w:sz w:val="16"/>
          <w:lang w:val="pl-PL"/>
        </w:rPr>
        <w:t>.</w:t>
      </w:r>
    </w:p>
    <w:p w14:paraId="4C23DEB7" w14:textId="30F67B1F" w:rsidR="00FC1266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</w:rPr>
      </w:pPr>
      <w:proofErr w:type="spellStart"/>
      <w:r>
        <w:rPr>
          <w:w w:val="90"/>
          <w:sz w:val="16"/>
        </w:rPr>
        <w:t>Podwieszane</w:t>
      </w:r>
      <w:proofErr w:type="spellEnd"/>
      <w:r>
        <w:rPr>
          <w:w w:val="90"/>
          <w:sz w:val="16"/>
        </w:rPr>
        <w:t xml:space="preserve"> </w:t>
      </w:r>
      <w:proofErr w:type="spellStart"/>
      <w:r>
        <w:rPr>
          <w:w w:val="90"/>
          <w:sz w:val="16"/>
        </w:rPr>
        <w:t>szafki</w:t>
      </w:r>
      <w:proofErr w:type="spellEnd"/>
      <w:r>
        <w:rPr>
          <w:w w:val="90"/>
          <w:sz w:val="16"/>
        </w:rPr>
        <w:t xml:space="preserve"> </w:t>
      </w:r>
      <w:proofErr w:type="spellStart"/>
      <w:r>
        <w:rPr>
          <w:w w:val="90"/>
          <w:sz w:val="16"/>
        </w:rPr>
        <w:t>pod</w:t>
      </w:r>
      <w:proofErr w:type="spellEnd"/>
      <w:r>
        <w:rPr>
          <w:w w:val="90"/>
          <w:sz w:val="16"/>
        </w:rPr>
        <w:t xml:space="preserve"> </w:t>
      </w:r>
      <w:proofErr w:type="spellStart"/>
      <w:r>
        <w:rPr>
          <w:w w:val="90"/>
          <w:sz w:val="16"/>
        </w:rPr>
        <w:t>umywalki</w:t>
      </w:r>
      <w:proofErr w:type="spellEnd"/>
    </w:p>
    <w:p w14:paraId="1723EA99" w14:textId="332AA1E4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22"/>
        <w:rPr>
          <w:sz w:val="16"/>
          <w:lang w:val="pl-PL"/>
        </w:rPr>
      </w:pPr>
      <w:r>
        <w:rPr>
          <w:w w:val="90"/>
          <w:sz w:val="16"/>
          <w:lang w:val="pl-PL"/>
        </w:rPr>
        <w:t>Krany</w:t>
      </w:r>
      <w:r w:rsidRPr="00B30BB3">
        <w:rPr>
          <w:w w:val="90"/>
          <w:sz w:val="16"/>
          <w:lang w:val="pl-PL"/>
        </w:rPr>
        <w:t xml:space="preserve"> jednouchwytowe oraz termostatyczne w prysznicach.</w:t>
      </w:r>
      <w:r w:rsidR="00000000" w:rsidRPr="00B30BB3">
        <w:rPr>
          <w:spacing w:val="-2"/>
          <w:w w:val="90"/>
          <w:sz w:val="16"/>
          <w:lang w:val="pl-PL"/>
        </w:rPr>
        <w:t>.</w:t>
      </w:r>
    </w:p>
    <w:p w14:paraId="57EBBA6F" w14:textId="25C7E793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B30BB3">
        <w:rPr>
          <w:spacing w:val="-2"/>
          <w:w w:val="90"/>
          <w:sz w:val="16"/>
          <w:lang w:val="pl-PL"/>
        </w:rPr>
        <w:t>Łazienki wyposażone w kabiny prysznicowe i podświetlane lustra</w:t>
      </w:r>
      <w:r w:rsidR="00000000" w:rsidRPr="00B30BB3">
        <w:rPr>
          <w:spacing w:val="-2"/>
          <w:w w:val="90"/>
          <w:sz w:val="16"/>
          <w:lang w:val="pl-PL"/>
        </w:rPr>
        <w:t>.</w:t>
      </w:r>
    </w:p>
    <w:p w14:paraId="095C1FC6" w14:textId="58AB7FF3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Produkcja ciepłej wody użytkowej (CWU) za pomocą systemu aerotermicznego ACS, zgodnie z obowiązującymi przepisami</w:t>
      </w:r>
      <w:r w:rsidR="00000000" w:rsidRPr="00B30BB3">
        <w:rPr>
          <w:spacing w:val="-2"/>
          <w:w w:val="90"/>
          <w:sz w:val="16"/>
          <w:lang w:val="pl-PL"/>
        </w:rPr>
        <w:t>.</w:t>
      </w:r>
    </w:p>
    <w:p w14:paraId="2E3BB48A" w14:textId="77777777" w:rsidR="00FC1266" w:rsidRPr="00B30BB3" w:rsidRDefault="00FC1266">
      <w:pPr>
        <w:pStyle w:val="Textoindependiente"/>
        <w:spacing w:before="74"/>
        <w:ind w:left="0" w:firstLine="0"/>
        <w:rPr>
          <w:lang w:val="pl-PL"/>
        </w:rPr>
      </w:pPr>
    </w:p>
    <w:p w14:paraId="4389E228" w14:textId="6DC9DE1E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7CC5D45" wp14:editId="6622DF01">
                <wp:simplePos x="0" y="0"/>
                <wp:positionH relativeFrom="page">
                  <wp:posOffset>1327404</wp:posOffset>
                </wp:positionH>
                <wp:positionV relativeFrom="paragraph">
                  <wp:posOffset>160653</wp:posOffset>
                </wp:positionV>
                <wp:extent cx="3226435" cy="1270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7" y="12191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93563" id="Graphic 20" o:spid="_x0000_s1026" style="position:absolute;margin-left:104.5pt;margin-top:12.65pt;width:254.05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" path="m,l3226307,12191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proofErr w:type="spellStart"/>
      <w:r w:rsidR="00B30BB3">
        <w:rPr>
          <w:color w:val="1F497C"/>
          <w:w w:val="85"/>
        </w:rPr>
        <w:t>Klimatyzacja</w:t>
      </w:r>
      <w:proofErr w:type="spellEnd"/>
      <w:r w:rsidR="00B30BB3">
        <w:rPr>
          <w:color w:val="1F497C"/>
          <w:w w:val="85"/>
        </w:rPr>
        <w:t xml:space="preserve"> i </w:t>
      </w:r>
      <w:proofErr w:type="spellStart"/>
      <w:r w:rsidR="00B30BB3">
        <w:rPr>
          <w:color w:val="1F497C"/>
          <w:w w:val="85"/>
        </w:rPr>
        <w:t>wentylacja</w:t>
      </w:r>
      <w:proofErr w:type="spellEnd"/>
    </w:p>
    <w:p w14:paraId="1BB5F213" w14:textId="77777777" w:rsidR="00FC1266" w:rsidRDefault="00FC1266">
      <w:pPr>
        <w:pStyle w:val="Textoindependiente"/>
        <w:spacing w:before="37"/>
        <w:ind w:left="0" w:firstLine="0"/>
        <w:rPr>
          <w:b/>
          <w:sz w:val="20"/>
        </w:rPr>
      </w:pPr>
    </w:p>
    <w:p w14:paraId="2E1478B4" w14:textId="42F1A4A5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0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Instalacja klimatyzacji i ogrzewania kanałowego w całym mieszkaniu</w:t>
      </w:r>
      <w:r w:rsidR="00000000" w:rsidRPr="00B30BB3">
        <w:rPr>
          <w:spacing w:val="-2"/>
          <w:w w:val="90"/>
          <w:sz w:val="16"/>
          <w:lang w:val="pl-PL"/>
        </w:rPr>
        <w:t>.</w:t>
      </w:r>
    </w:p>
    <w:p w14:paraId="626754E6" w14:textId="749B4101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Ogrzewanie podłogowe na całej powierzchni mieszkania</w:t>
      </w:r>
      <w:r w:rsidR="00000000" w:rsidRPr="00B30BB3">
        <w:rPr>
          <w:spacing w:val="-2"/>
          <w:w w:val="90"/>
          <w:sz w:val="16"/>
          <w:lang w:val="pl-PL"/>
        </w:rPr>
        <w:t>.</w:t>
      </w:r>
    </w:p>
    <w:p w14:paraId="3130EEA5" w14:textId="13ED6457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Mechaniczna wentylacja wspomagana turbiną zgodnie z obowiązującymi przepisami.</w:t>
      </w:r>
      <w:r w:rsidR="00000000" w:rsidRPr="00B30BB3">
        <w:rPr>
          <w:spacing w:val="-2"/>
          <w:w w:val="90"/>
          <w:sz w:val="16"/>
          <w:lang w:val="pl-PL"/>
        </w:rPr>
        <w:t>.</w:t>
      </w:r>
    </w:p>
    <w:p w14:paraId="3D4009C8" w14:textId="77777777" w:rsidR="00FC1266" w:rsidRPr="00B30BB3" w:rsidRDefault="00FC1266">
      <w:pPr>
        <w:pStyle w:val="Textoindependiente"/>
        <w:spacing w:before="76"/>
        <w:ind w:left="0" w:firstLine="0"/>
        <w:rPr>
          <w:lang w:val="pl-PL"/>
        </w:rPr>
      </w:pPr>
    </w:p>
    <w:p w14:paraId="5CC40F54" w14:textId="190F5EB7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2D21961" wp14:editId="31248D49">
                <wp:simplePos x="0" y="0"/>
                <wp:positionH relativeFrom="page">
                  <wp:posOffset>1327404</wp:posOffset>
                </wp:positionH>
                <wp:positionV relativeFrom="paragraph">
                  <wp:posOffset>158986</wp:posOffset>
                </wp:positionV>
                <wp:extent cx="3226435" cy="139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3970">
                              <a:moveTo>
                                <a:pt x="0" y="0"/>
                              </a:moveTo>
                              <a:lnTo>
                                <a:pt x="3226307" y="13716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FA3DB" id="Graphic 21" o:spid="_x0000_s1026" style="position:absolute;margin-left:104.5pt;margin-top:12.5pt;width:254.05pt;height:1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" path="m,l3226307,13716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1F497C"/>
          <w:w w:val="85"/>
        </w:rPr>
        <w:t>Instalac</w:t>
      </w:r>
      <w:r w:rsidR="00B30BB3">
        <w:rPr>
          <w:color w:val="1F497C"/>
          <w:w w:val="85"/>
        </w:rPr>
        <w:t>ja</w:t>
      </w:r>
      <w:proofErr w:type="spellEnd"/>
      <w:r w:rsidR="00B30BB3">
        <w:rPr>
          <w:color w:val="1F497C"/>
          <w:w w:val="85"/>
        </w:rPr>
        <w:t xml:space="preserve"> </w:t>
      </w:r>
      <w:proofErr w:type="spellStart"/>
      <w:r w:rsidR="00B30BB3">
        <w:rPr>
          <w:color w:val="1F497C"/>
          <w:w w:val="85"/>
        </w:rPr>
        <w:t>elektryczna</w:t>
      </w:r>
      <w:proofErr w:type="spellEnd"/>
    </w:p>
    <w:p w14:paraId="688CE2E7" w14:textId="77777777" w:rsidR="00FC1266" w:rsidRDefault="00FC1266">
      <w:pPr>
        <w:pStyle w:val="Textoindependiente"/>
        <w:spacing w:before="35"/>
        <w:ind w:left="0" w:firstLine="0"/>
        <w:rPr>
          <w:b/>
          <w:sz w:val="20"/>
        </w:rPr>
      </w:pPr>
    </w:p>
    <w:p w14:paraId="7FE9AC81" w14:textId="32C6F252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0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Instalacja elektryczna zgodna z obowiązującymi przepisami</w:t>
      </w:r>
      <w:r w:rsidR="00000000" w:rsidRPr="00B30BB3">
        <w:rPr>
          <w:spacing w:val="-2"/>
          <w:w w:val="90"/>
          <w:sz w:val="16"/>
          <w:lang w:val="pl-PL"/>
        </w:rPr>
        <w:t>.</w:t>
      </w:r>
    </w:p>
    <w:p w14:paraId="1E8322A9" w14:textId="77777777" w:rsidR="00B30BB3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</w:rPr>
      </w:pPr>
      <w:r w:rsidRPr="00B30BB3">
        <w:rPr>
          <w:spacing w:val="-2"/>
          <w:w w:val="90"/>
          <w:sz w:val="16"/>
          <w:lang w:val="pl-PL"/>
        </w:rPr>
        <w:t>Wysokiej jakości włączniki i gniazdka marki NIESSEN lub równoważnej.</w:t>
      </w:r>
      <w:r w:rsidRPr="00B30BB3">
        <w:rPr>
          <w:spacing w:val="-2"/>
          <w:w w:val="90"/>
          <w:sz w:val="16"/>
          <w:lang w:val="pl-PL"/>
        </w:rPr>
        <w:t xml:space="preserve"> </w:t>
      </w:r>
    </w:p>
    <w:p w14:paraId="06C3E33D" w14:textId="6D12286A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Punkty telewizyjne, telefoniczne i internetowe we wszystkich pomieszczeniach mieszkania</w:t>
      </w:r>
      <w:r w:rsidR="00000000" w:rsidRPr="00B30BB3">
        <w:rPr>
          <w:spacing w:val="-2"/>
          <w:w w:val="90"/>
          <w:sz w:val="16"/>
          <w:lang w:val="pl-PL"/>
        </w:rPr>
        <w:t>.</w:t>
      </w:r>
    </w:p>
    <w:p w14:paraId="23F15CA6" w14:textId="77777777" w:rsidR="00FC1266" w:rsidRPr="00B30BB3" w:rsidRDefault="00FC1266">
      <w:pPr>
        <w:pStyle w:val="Textoindependiente"/>
        <w:spacing w:before="76"/>
        <w:ind w:left="0" w:firstLine="0"/>
        <w:rPr>
          <w:lang w:val="pl-PL"/>
        </w:rPr>
      </w:pPr>
    </w:p>
    <w:p w14:paraId="7D7C1CB3" w14:textId="72A6B3FF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4CE456" wp14:editId="3AE0A7A3">
                <wp:simplePos x="0" y="0"/>
                <wp:positionH relativeFrom="page">
                  <wp:posOffset>1321308</wp:posOffset>
                </wp:positionH>
                <wp:positionV relativeFrom="paragraph">
                  <wp:posOffset>158986</wp:posOffset>
                </wp:positionV>
                <wp:extent cx="3226435" cy="127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2700">
                              <a:moveTo>
                                <a:pt x="0" y="0"/>
                              </a:moveTo>
                              <a:lnTo>
                                <a:pt x="3226308" y="12191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ECA5A" id="Graphic 22" o:spid="_x0000_s1026" style="position:absolute;margin-left:104.05pt;margin-top:12.5pt;width:254.05pt;height: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" path="m,l3226308,12191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proofErr w:type="spellStart"/>
      <w:r w:rsidR="00B30BB3">
        <w:rPr>
          <w:color w:val="1F497C"/>
          <w:spacing w:val="-2"/>
          <w:w w:val="95"/>
        </w:rPr>
        <w:t>Strefy</w:t>
      </w:r>
      <w:proofErr w:type="spellEnd"/>
      <w:r w:rsidR="00B30BB3">
        <w:rPr>
          <w:color w:val="1F497C"/>
          <w:spacing w:val="-2"/>
          <w:w w:val="95"/>
        </w:rPr>
        <w:t xml:space="preserve"> </w:t>
      </w:r>
      <w:proofErr w:type="spellStart"/>
      <w:r w:rsidR="00B30BB3">
        <w:rPr>
          <w:color w:val="1F497C"/>
          <w:spacing w:val="-2"/>
          <w:w w:val="95"/>
        </w:rPr>
        <w:t>zewnętrzne</w:t>
      </w:r>
      <w:proofErr w:type="spellEnd"/>
    </w:p>
    <w:p w14:paraId="1D65FB69" w14:textId="77777777" w:rsidR="00FC1266" w:rsidRDefault="00FC1266">
      <w:pPr>
        <w:pStyle w:val="Textoindependiente"/>
        <w:spacing w:before="37"/>
        <w:ind w:left="0" w:firstLine="0"/>
        <w:rPr>
          <w:b/>
          <w:sz w:val="20"/>
        </w:rPr>
      </w:pPr>
    </w:p>
    <w:p w14:paraId="6C6AB2B3" w14:textId="57013ED7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0"/>
        <w:rPr>
          <w:sz w:val="16"/>
          <w:lang w:val="pl-PL"/>
        </w:rPr>
      </w:pPr>
      <w:r w:rsidRPr="00B30BB3">
        <w:rPr>
          <w:spacing w:val="-2"/>
          <w:w w:val="90"/>
          <w:sz w:val="16"/>
          <w:lang w:val="pl-PL"/>
        </w:rPr>
        <w:t>Punkty dostępu do wody i elektryczności w solariach</w:t>
      </w:r>
      <w:r w:rsidR="00000000" w:rsidRPr="00B30BB3">
        <w:rPr>
          <w:spacing w:val="-2"/>
          <w:w w:val="90"/>
          <w:sz w:val="16"/>
          <w:lang w:val="pl-PL"/>
        </w:rPr>
        <w:t>.</w:t>
      </w:r>
    </w:p>
    <w:p w14:paraId="545668C6" w14:textId="7A92BB36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  <w:lang w:val="pl-PL"/>
        </w:rPr>
      </w:pPr>
      <w:r w:rsidRPr="00B30BB3">
        <w:rPr>
          <w:spacing w:val="-2"/>
          <w:w w:val="90"/>
          <w:sz w:val="16"/>
          <w:lang w:val="pl-PL"/>
        </w:rPr>
        <w:t>Punkty dostępu do wody w ogrodach na parterze</w:t>
      </w:r>
      <w:r w:rsidR="00000000" w:rsidRPr="00B30BB3">
        <w:rPr>
          <w:spacing w:val="-2"/>
          <w:w w:val="90"/>
          <w:sz w:val="16"/>
          <w:lang w:val="pl-PL"/>
        </w:rPr>
        <w:t>.</w:t>
      </w:r>
    </w:p>
    <w:p w14:paraId="11FE556A" w14:textId="2AAFFBA2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Balustrady z hartowanego szkła na solarium i tarasach na wyższych piętrach</w:t>
      </w:r>
      <w:r w:rsidR="00000000" w:rsidRPr="00B30BB3">
        <w:rPr>
          <w:spacing w:val="-2"/>
          <w:w w:val="90"/>
          <w:sz w:val="16"/>
          <w:lang w:val="pl-PL"/>
        </w:rPr>
        <w:t>.</w:t>
      </w:r>
    </w:p>
    <w:p w14:paraId="651F830C" w14:textId="05FE09A6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Oświetlenie zewnętrzne budynków wliczone w cenę. Projekt</w:t>
      </w:r>
      <w:r w:rsidRPr="00B30BB3">
        <w:rPr>
          <w:w w:val="90"/>
          <w:sz w:val="16"/>
          <w:lang w:val="pl-PL"/>
        </w:rPr>
        <w:t xml:space="preserve"> </w:t>
      </w:r>
      <w:r>
        <w:rPr>
          <w:w w:val="90"/>
          <w:sz w:val="16"/>
          <w:lang w:val="pl-PL"/>
        </w:rPr>
        <w:t>(</w:t>
      </w:r>
      <w:r w:rsidRPr="00B30BB3">
        <w:rPr>
          <w:color w:val="1F497C"/>
          <w:w w:val="90"/>
          <w:sz w:val="16"/>
          <w:lang w:val="pl-PL"/>
        </w:rPr>
        <w:t>do ustalenia przez kierownictwo techniczne firmy).</w:t>
      </w:r>
    </w:p>
    <w:p w14:paraId="04F33E67" w14:textId="77777777" w:rsidR="00FC1266" w:rsidRPr="00B30BB3" w:rsidRDefault="00FC1266">
      <w:pPr>
        <w:pStyle w:val="Textoindependiente"/>
        <w:spacing w:before="0"/>
        <w:ind w:left="0" w:firstLine="0"/>
        <w:rPr>
          <w:lang w:val="pl-PL"/>
        </w:rPr>
      </w:pPr>
    </w:p>
    <w:p w14:paraId="02AD9D22" w14:textId="77777777" w:rsidR="00FC1266" w:rsidRPr="00B30BB3" w:rsidRDefault="00FC1266">
      <w:pPr>
        <w:pStyle w:val="Textoindependiente"/>
        <w:spacing w:before="84"/>
        <w:ind w:left="0" w:firstLine="0"/>
        <w:rPr>
          <w:lang w:val="pl-PL"/>
        </w:rPr>
      </w:pPr>
    </w:p>
    <w:p w14:paraId="5971DF2B" w14:textId="122C1C6B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78BDD5F" wp14:editId="2BB87874">
                <wp:simplePos x="0" y="0"/>
                <wp:positionH relativeFrom="page">
                  <wp:posOffset>1321308</wp:posOffset>
                </wp:positionH>
                <wp:positionV relativeFrom="paragraph">
                  <wp:posOffset>159194</wp:posOffset>
                </wp:positionV>
                <wp:extent cx="3226435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3970">
                              <a:moveTo>
                                <a:pt x="0" y="0"/>
                              </a:moveTo>
                              <a:lnTo>
                                <a:pt x="3226308" y="13716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7DBB0" id="Graphic 23" o:spid="_x0000_s1026" style="position:absolute;margin-left:104.05pt;margin-top:12.55pt;width:254.05pt;height:1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" path="m,l3226308,13716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proofErr w:type="spellStart"/>
      <w:r w:rsidR="00B30BB3">
        <w:rPr>
          <w:color w:val="1F497C"/>
          <w:spacing w:val="-2"/>
          <w:w w:val="95"/>
        </w:rPr>
        <w:t>Wliczone</w:t>
      </w:r>
      <w:proofErr w:type="spellEnd"/>
      <w:r w:rsidR="00B30BB3">
        <w:rPr>
          <w:color w:val="1F497C"/>
          <w:spacing w:val="-2"/>
          <w:w w:val="95"/>
        </w:rPr>
        <w:t xml:space="preserve"> w </w:t>
      </w:r>
      <w:proofErr w:type="spellStart"/>
      <w:r w:rsidR="00B30BB3">
        <w:rPr>
          <w:color w:val="1F497C"/>
          <w:spacing w:val="-2"/>
          <w:w w:val="95"/>
        </w:rPr>
        <w:t>cenę</w:t>
      </w:r>
      <w:proofErr w:type="spellEnd"/>
    </w:p>
    <w:p w14:paraId="008B48D9" w14:textId="77777777" w:rsidR="00FC1266" w:rsidRDefault="00FC1266">
      <w:pPr>
        <w:pStyle w:val="Textoindependiente"/>
        <w:spacing w:before="37"/>
        <w:ind w:left="0" w:firstLine="0"/>
        <w:rPr>
          <w:b/>
          <w:sz w:val="20"/>
        </w:rPr>
      </w:pPr>
    </w:p>
    <w:p w14:paraId="7A76573D" w14:textId="2DF25184" w:rsidR="00FC1266" w:rsidRPr="00B30BB3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0"/>
        <w:rPr>
          <w:sz w:val="16"/>
          <w:lang w:val="pl-PL"/>
        </w:rPr>
      </w:pPr>
      <w:r w:rsidRPr="00B30BB3">
        <w:rPr>
          <w:w w:val="90"/>
          <w:sz w:val="16"/>
          <w:lang w:val="pl-PL"/>
        </w:rPr>
        <w:t>Meble i dekoracje w mieszkaniu</w:t>
      </w:r>
      <w:r w:rsidR="00000000" w:rsidRPr="00B30BB3">
        <w:rPr>
          <w:w w:val="90"/>
          <w:sz w:val="16"/>
          <w:lang w:val="pl-PL"/>
        </w:rPr>
        <w:t>.</w:t>
      </w:r>
      <w:r w:rsidR="00000000" w:rsidRPr="00B30BB3">
        <w:rPr>
          <w:spacing w:val="4"/>
          <w:sz w:val="16"/>
          <w:lang w:val="pl-PL"/>
        </w:rPr>
        <w:t xml:space="preserve"> </w:t>
      </w:r>
      <w:r w:rsidR="00000000" w:rsidRPr="00B30BB3">
        <w:rPr>
          <w:color w:val="1F497C"/>
          <w:w w:val="90"/>
          <w:sz w:val="16"/>
          <w:lang w:val="pl-PL"/>
        </w:rPr>
        <w:t>(</w:t>
      </w:r>
      <w:r w:rsidRPr="00B30BB3">
        <w:rPr>
          <w:color w:val="1F497C"/>
          <w:w w:val="90"/>
          <w:sz w:val="16"/>
          <w:lang w:val="pl-PL"/>
        </w:rPr>
        <w:t>do ustalenia przez kierownictwo techniczne firmy</w:t>
      </w:r>
      <w:r w:rsidR="00000000" w:rsidRPr="00B30BB3">
        <w:rPr>
          <w:color w:val="1F497C"/>
          <w:spacing w:val="-2"/>
          <w:w w:val="90"/>
          <w:sz w:val="16"/>
          <w:lang w:val="pl-PL"/>
        </w:rPr>
        <w:t>)</w:t>
      </w:r>
    </w:p>
    <w:p w14:paraId="28FDB806" w14:textId="32DC6CB2" w:rsidR="00FC1266" w:rsidRPr="00AC69D4" w:rsidRDefault="00B30BB3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  <w:lang w:val="pl-PL"/>
        </w:rPr>
      </w:pPr>
      <w:r w:rsidRPr="00AC69D4">
        <w:rPr>
          <w:w w:val="90"/>
          <w:sz w:val="16"/>
          <w:lang w:val="pl-PL"/>
        </w:rPr>
        <w:t>Sprzęt AGD wliczony w cenę</w:t>
      </w:r>
      <w:r w:rsidR="00000000" w:rsidRPr="00AC69D4">
        <w:rPr>
          <w:spacing w:val="-2"/>
          <w:sz w:val="16"/>
          <w:lang w:val="pl-PL"/>
        </w:rPr>
        <w:t>.</w:t>
      </w:r>
    </w:p>
    <w:p w14:paraId="28897C99" w14:textId="24059E7B" w:rsidR="00FC1266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16"/>
        <w:rPr>
          <w:sz w:val="16"/>
          <w:lang w:val="pl-PL"/>
        </w:rPr>
      </w:pPr>
      <w:r w:rsidRPr="00AC69D4">
        <w:rPr>
          <w:w w:val="90"/>
          <w:sz w:val="16"/>
          <w:lang w:val="pl-PL"/>
        </w:rPr>
        <w:t>Instalacja zewnętrznej kuchni, pergoli murowanej, jacuzzi i sztucznej trawy na solarium</w:t>
      </w:r>
      <w:r w:rsidR="00000000" w:rsidRPr="00AC69D4">
        <w:rPr>
          <w:spacing w:val="-2"/>
          <w:w w:val="90"/>
          <w:sz w:val="16"/>
          <w:lang w:val="pl-PL"/>
        </w:rPr>
        <w:t>.</w:t>
      </w:r>
    </w:p>
    <w:p w14:paraId="3D7DB8D2" w14:textId="73A6B399" w:rsidR="00FC1266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  <w:lang w:val="pl-PL"/>
        </w:rPr>
      </w:pPr>
      <w:r w:rsidRPr="00AC69D4">
        <w:rPr>
          <w:w w:val="90"/>
          <w:sz w:val="16"/>
          <w:lang w:val="pl-PL"/>
        </w:rPr>
        <w:t>Prywatne miejsce parkingowe i komórka lokatorska w podziemnym garażu</w:t>
      </w:r>
      <w:r w:rsidR="00000000" w:rsidRPr="00AC69D4">
        <w:rPr>
          <w:spacing w:val="-2"/>
          <w:w w:val="90"/>
          <w:sz w:val="16"/>
          <w:lang w:val="pl-PL"/>
        </w:rPr>
        <w:t>.</w:t>
      </w:r>
    </w:p>
    <w:p w14:paraId="1B2835D2" w14:textId="741A5CD8" w:rsidR="00FC1266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  <w:lang w:val="pl-PL"/>
        </w:rPr>
      </w:pPr>
      <w:r w:rsidRPr="00AC69D4">
        <w:rPr>
          <w:w w:val="90"/>
          <w:sz w:val="16"/>
          <w:lang w:val="pl-PL"/>
        </w:rPr>
        <w:t>Pełne oświetlenie w całym mieszkaniu</w:t>
      </w:r>
      <w:r w:rsidR="00000000" w:rsidRPr="00AC69D4">
        <w:rPr>
          <w:spacing w:val="-2"/>
          <w:w w:val="90"/>
          <w:sz w:val="16"/>
          <w:lang w:val="pl-PL"/>
        </w:rPr>
        <w:t>.</w:t>
      </w:r>
    </w:p>
    <w:p w14:paraId="70A5717C" w14:textId="77777777" w:rsidR="00FC1266" w:rsidRPr="00AC69D4" w:rsidRDefault="00FC1266">
      <w:pPr>
        <w:pStyle w:val="Textoindependiente"/>
        <w:spacing w:before="0"/>
        <w:ind w:left="0" w:firstLine="0"/>
        <w:rPr>
          <w:lang w:val="pl-PL"/>
        </w:rPr>
      </w:pPr>
    </w:p>
    <w:p w14:paraId="15FF84BB" w14:textId="77777777" w:rsidR="00FC1266" w:rsidRPr="00AC69D4" w:rsidRDefault="00FC1266">
      <w:pPr>
        <w:pStyle w:val="Textoindependiente"/>
        <w:spacing w:before="84"/>
        <w:ind w:left="0" w:firstLine="0"/>
        <w:rPr>
          <w:lang w:val="pl-PL"/>
        </w:rPr>
      </w:pPr>
    </w:p>
    <w:p w14:paraId="0693B5F4" w14:textId="71FC42D2" w:rsidR="00FC1266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EF1C60B" wp14:editId="7C476DE8">
                <wp:simplePos x="0" y="0"/>
                <wp:positionH relativeFrom="page">
                  <wp:posOffset>1333500</wp:posOffset>
                </wp:positionH>
                <wp:positionV relativeFrom="paragraph">
                  <wp:posOffset>160663</wp:posOffset>
                </wp:positionV>
                <wp:extent cx="3226435" cy="139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64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6435" h="13970">
                              <a:moveTo>
                                <a:pt x="0" y="0"/>
                              </a:moveTo>
                              <a:lnTo>
                                <a:pt x="3226308" y="13716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E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E10B2" id="Graphic 24" o:spid="_x0000_s1026" style="position:absolute;margin-left:105pt;margin-top:12.65pt;width:254.05pt;height:1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64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" path="m,l3226308,13716e" filled="f" strokecolor="#497eba" strokeweight=".72pt">
                <v:path arrowok="t"/>
                <w10:wrap type="topAndBottom" anchorx="page"/>
              </v:shape>
            </w:pict>
          </mc:Fallback>
        </mc:AlternateContent>
      </w:r>
      <w:proofErr w:type="spellStart"/>
      <w:r w:rsidR="00AC69D4">
        <w:rPr>
          <w:color w:val="1F497C"/>
          <w:w w:val="80"/>
        </w:rPr>
        <w:t>Strefy</w:t>
      </w:r>
      <w:proofErr w:type="spellEnd"/>
      <w:r w:rsidR="00AC69D4">
        <w:rPr>
          <w:color w:val="1F497C"/>
          <w:w w:val="80"/>
        </w:rPr>
        <w:t xml:space="preserve"> </w:t>
      </w:r>
      <w:proofErr w:type="spellStart"/>
      <w:r w:rsidR="00AC69D4">
        <w:rPr>
          <w:color w:val="1F497C"/>
          <w:w w:val="80"/>
        </w:rPr>
        <w:t>wspólne</w:t>
      </w:r>
      <w:proofErr w:type="spellEnd"/>
    </w:p>
    <w:p w14:paraId="6BB81812" w14:textId="77777777" w:rsidR="00FC1266" w:rsidRDefault="00FC1266">
      <w:pPr>
        <w:pStyle w:val="Textoindependiente"/>
        <w:spacing w:before="25"/>
        <w:ind w:left="0" w:firstLine="0"/>
        <w:rPr>
          <w:b/>
          <w:sz w:val="20"/>
        </w:rPr>
      </w:pPr>
    </w:p>
    <w:p w14:paraId="108060DB" w14:textId="1EC0A790" w:rsidR="00FC1266" w:rsidRDefault="00AC69D4">
      <w:pPr>
        <w:pStyle w:val="Ttulo2"/>
      </w:pPr>
      <w:proofErr w:type="spellStart"/>
      <w:r>
        <w:rPr>
          <w:color w:val="1F497C"/>
          <w:w w:val="85"/>
        </w:rPr>
        <w:t>Parter</w:t>
      </w:r>
      <w:proofErr w:type="spellEnd"/>
    </w:p>
    <w:p w14:paraId="28105DD8" w14:textId="5EAD0DE1" w:rsidR="00FC1266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  <w:lang w:val="pl-PL"/>
        </w:rPr>
      </w:pPr>
      <w:r w:rsidRPr="00AC69D4">
        <w:rPr>
          <w:w w:val="90"/>
          <w:sz w:val="16"/>
          <w:lang w:val="pl-PL"/>
        </w:rPr>
        <w:t>Designerskie oświetlenie dopasowane do charakteru osiedla</w:t>
      </w:r>
      <w:r w:rsidR="00000000" w:rsidRPr="00AC69D4">
        <w:rPr>
          <w:w w:val="90"/>
          <w:sz w:val="16"/>
          <w:lang w:val="pl-PL"/>
        </w:rPr>
        <w:t>.</w:t>
      </w:r>
      <w:r w:rsidR="00000000" w:rsidRPr="00AC69D4">
        <w:rPr>
          <w:spacing w:val="1"/>
          <w:sz w:val="16"/>
          <w:lang w:val="pl-PL"/>
        </w:rPr>
        <w:t xml:space="preserve"> </w:t>
      </w:r>
      <w:r w:rsidR="00000000" w:rsidRPr="00AC69D4">
        <w:rPr>
          <w:color w:val="1F497C"/>
          <w:w w:val="90"/>
          <w:sz w:val="16"/>
          <w:lang w:val="pl-PL"/>
        </w:rPr>
        <w:t>(</w:t>
      </w:r>
      <w:r w:rsidRPr="00AC69D4">
        <w:rPr>
          <w:color w:val="1F497C"/>
          <w:w w:val="90"/>
          <w:sz w:val="16"/>
          <w:lang w:val="pl-PL"/>
        </w:rPr>
        <w:t>do ustalenia przez kierownictwo techniczne firmy</w:t>
      </w:r>
      <w:r w:rsidR="00000000" w:rsidRPr="00AC69D4">
        <w:rPr>
          <w:color w:val="1F497C"/>
          <w:spacing w:val="-2"/>
          <w:w w:val="90"/>
          <w:sz w:val="16"/>
          <w:lang w:val="pl-PL"/>
        </w:rPr>
        <w:t>)</w:t>
      </w:r>
    </w:p>
    <w:p w14:paraId="16ECE85C" w14:textId="3A50D0AE" w:rsidR="00FC1266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</w:rPr>
      </w:pPr>
      <w:proofErr w:type="spellStart"/>
      <w:r>
        <w:rPr>
          <w:spacing w:val="-2"/>
          <w:sz w:val="16"/>
        </w:rPr>
        <w:t>Recepcja</w:t>
      </w:r>
      <w:proofErr w:type="spellEnd"/>
      <w:r w:rsidR="00000000">
        <w:rPr>
          <w:spacing w:val="-2"/>
          <w:sz w:val="16"/>
        </w:rPr>
        <w:t>.</w:t>
      </w:r>
    </w:p>
    <w:p w14:paraId="199AD070" w14:textId="07E5C4B8" w:rsidR="00FC1266" w:rsidRDefault="00AC69D4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</w:rPr>
      </w:pPr>
      <w:r w:rsidRPr="00AC69D4">
        <w:rPr>
          <w:spacing w:val="-2"/>
          <w:w w:val="90"/>
          <w:sz w:val="16"/>
        </w:rPr>
        <w:t xml:space="preserve">Sala </w:t>
      </w:r>
      <w:proofErr w:type="spellStart"/>
      <w:r w:rsidRPr="00AC69D4">
        <w:rPr>
          <w:spacing w:val="-2"/>
          <w:w w:val="90"/>
          <w:sz w:val="16"/>
        </w:rPr>
        <w:t>audiowizualna</w:t>
      </w:r>
      <w:proofErr w:type="spellEnd"/>
      <w:r w:rsidRPr="00AC69D4">
        <w:rPr>
          <w:spacing w:val="-2"/>
          <w:w w:val="90"/>
          <w:sz w:val="16"/>
        </w:rPr>
        <w:t xml:space="preserve"> / sala </w:t>
      </w:r>
      <w:proofErr w:type="spellStart"/>
      <w:r w:rsidRPr="00AC69D4">
        <w:rPr>
          <w:spacing w:val="-2"/>
          <w:w w:val="90"/>
          <w:sz w:val="16"/>
        </w:rPr>
        <w:t>konferencyjna</w:t>
      </w:r>
      <w:proofErr w:type="spellEnd"/>
      <w:r w:rsidR="00000000">
        <w:rPr>
          <w:spacing w:val="-2"/>
          <w:w w:val="90"/>
          <w:sz w:val="16"/>
        </w:rPr>
        <w:t>.</w:t>
      </w:r>
    </w:p>
    <w:p w14:paraId="633B294F" w14:textId="54C740EC" w:rsidR="00FC1266" w:rsidRDefault="00AC69D4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</w:rPr>
      </w:pPr>
      <w:proofErr w:type="spellStart"/>
      <w:r w:rsidRPr="00AC69D4">
        <w:rPr>
          <w:w w:val="85"/>
          <w:sz w:val="16"/>
        </w:rPr>
        <w:t>Rozległe</w:t>
      </w:r>
      <w:proofErr w:type="spellEnd"/>
      <w:r w:rsidRPr="00AC69D4">
        <w:rPr>
          <w:w w:val="85"/>
          <w:sz w:val="16"/>
        </w:rPr>
        <w:t xml:space="preserve"> </w:t>
      </w:r>
      <w:proofErr w:type="spellStart"/>
      <w:r w:rsidRPr="00AC69D4">
        <w:rPr>
          <w:w w:val="85"/>
          <w:sz w:val="16"/>
        </w:rPr>
        <w:t>tereny</w:t>
      </w:r>
      <w:proofErr w:type="spellEnd"/>
      <w:r w:rsidRPr="00AC69D4">
        <w:rPr>
          <w:w w:val="85"/>
          <w:sz w:val="16"/>
        </w:rPr>
        <w:t xml:space="preserve"> </w:t>
      </w:r>
      <w:proofErr w:type="spellStart"/>
      <w:r w:rsidRPr="00AC69D4">
        <w:rPr>
          <w:w w:val="85"/>
          <w:sz w:val="16"/>
        </w:rPr>
        <w:t>zielone</w:t>
      </w:r>
      <w:proofErr w:type="spellEnd"/>
      <w:r w:rsidR="00000000">
        <w:rPr>
          <w:spacing w:val="-2"/>
          <w:w w:val="85"/>
          <w:sz w:val="16"/>
        </w:rPr>
        <w:t>.</w:t>
      </w:r>
    </w:p>
    <w:p w14:paraId="6FACA69F" w14:textId="622CC55F" w:rsidR="00FC1266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20"/>
        <w:rPr>
          <w:sz w:val="16"/>
          <w:lang w:val="pl-PL"/>
        </w:rPr>
      </w:pPr>
      <w:r w:rsidRPr="00AC69D4">
        <w:rPr>
          <w:w w:val="90"/>
          <w:sz w:val="16"/>
          <w:lang w:val="pl-PL"/>
        </w:rPr>
        <w:t>Duży basen dla dorosłych i basen dla dzieci.</w:t>
      </w:r>
      <w:r w:rsidR="00000000" w:rsidRPr="00AC69D4">
        <w:rPr>
          <w:spacing w:val="-2"/>
          <w:w w:val="90"/>
          <w:sz w:val="16"/>
          <w:lang w:val="pl-PL"/>
        </w:rPr>
        <w:t>.</w:t>
      </w:r>
    </w:p>
    <w:p w14:paraId="4D810351" w14:textId="21E9994F" w:rsidR="00FC1266" w:rsidRDefault="00AC69D4">
      <w:pPr>
        <w:pStyle w:val="Prrafodelista"/>
        <w:numPr>
          <w:ilvl w:val="0"/>
          <w:numId w:val="1"/>
        </w:numPr>
        <w:tabs>
          <w:tab w:val="left" w:pos="2299"/>
        </w:tabs>
        <w:rPr>
          <w:sz w:val="16"/>
        </w:rPr>
      </w:pPr>
      <w:proofErr w:type="spellStart"/>
      <w:r>
        <w:rPr>
          <w:w w:val="85"/>
          <w:sz w:val="16"/>
        </w:rPr>
        <w:t>Plac</w:t>
      </w:r>
      <w:proofErr w:type="spellEnd"/>
      <w:r>
        <w:rPr>
          <w:w w:val="85"/>
          <w:sz w:val="16"/>
        </w:rPr>
        <w:t xml:space="preserve"> </w:t>
      </w:r>
      <w:proofErr w:type="spellStart"/>
      <w:r>
        <w:rPr>
          <w:w w:val="85"/>
          <w:sz w:val="16"/>
        </w:rPr>
        <w:t>zabaw</w:t>
      </w:r>
      <w:proofErr w:type="spellEnd"/>
    </w:p>
    <w:p w14:paraId="6969274B" w14:textId="77777777" w:rsidR="00FC1266" w:rsidRDefault="00FC1266">
      <w:pPr>
        <w:pStyle w:val="Textoindependiente"/>
        <w:spacing w:before="20"/>
        <w:ind w:left="0" w:firstLine="0"/>
      </w:pPr>
    </w:p>
    <w:p w14:paraId="02156588" w14:textId="2474420C" w:rsidR="00FC1266" w:rsidRDefault="00AC69D4">
      <w:pPr>
        <w:pStyle w:val="Ttulo2"/>
      </w:pPr>
      <w:proofErr w:type="spellStart"/>
      <w:r>
        <w:rPr>
          <w:color w:val="1F497C"/>
          <w:w w:val="85"/>
        </w:rPr>
        <w:t>Piwnica</w:t>
      </w:r>
      <w:proofErr w:type="spellEnd"/>
    </w:p>
    <w:p w14:paraId="6FA04FF5" w14:textId="77777777" w:rsidR="00AC69D4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20" w:line="252" w:lineRule="auto"/>
        <w:ind w:right="1078"/>
        <w:rPr>
          <w:sz w:val="16"/>
        </w:rPr>
      </w:pPr>
      <w:r w:rsidRPr="00AC69D4">
        <w:rPr>
          <w:b/>
          <w:bCs/>
          <w:spacing w:val="-2"/>
          <w:w w:val="90"/>
          <w:sz w:val="16"/>
        </w:rPr>
        <w:t xml:space="preserve">Lamar </w:t>
      </w:r>
      <w:proofErr w:type="spellStart"/>
      <w:r w:rsidRPr="00AC69D4">
        <w:rPr>
          <w:b/>
          <w:bCs/>
          <w:spacing w:val="-2"/>
          <w:w w:val="90"/>
          <w:sz w:val="16"/>
        </w:rPr>
        <w:t>Higuericas</w:t>
      </w:r>
      <w:proofErr w:type="spellEnd"/>
      <w:r w:rsidRPr="00AC69D4">
        <w:rPr>
          <w:b/>
          <w:bCs/>
          <w:spacing w:val="-2"/>
          <w:w w:val="90"/>
          <w:sz w:val="16"/>
        </w:rPr>
        <w:t xml:space="preserve"> Spa</w:t>
      </w:r>
      <w:r w:rsidRPr="00AC69D4">
        <w:rPr>
          <w:spacing w:val="-2"/>
          <w:w w:val="90"/>
          <w:sz w:val="16"/>
        </w:rPr>
        <w:t xml:space="preserve"> (basen z </w:t>
      </w:r>
      <w:proofErr w:type="spellStart"/>
      <w:r w:rsidRPr="00AC69D4">
        <w:rPr>
          <w:spacing w:val="-2"/>
          <w:w w:val="90"/>
          <w:sz w:val="16"/>
        </w:rPr>
        <w:t>podgrzewaną</w:t>
      </w:r>
      <w:proofErr w:type="spellEnd"/>
      <w:r w:rsidRPr="00AC69D4">
        <w:rPr>
          <w:spacing w:val="-2"/>
          <w:w w:val="90"/>
          <w:sz w:val="16"/>
        </w:rPr>
        <w:t xml:space="preserve"> </w:t>
      </w:r>
      <w:proofErr w:type="spellStart"/>
      <w:r w:rsidRPr="00AC69D4">
        <w:rPr>
          <w:spacing w:val="-2"/>
          <w:w w:val="90"/>
          <w:sz w:val="16"/>
        </w:rPr>
        <w:t>wodą</w:t>
      </w:r>
      <w:proofErr w:type="spellEnd"/>
      <w:r w:rsidRPr="00AC69D4">
        <w:rPr>
          <w:spacing w:val="-2"/>
          <w:w w:val="90"/>
          <w:sz w:val="16"/>
        </w:rPr>
        <w:t xml:space="preserve">, sauna, jacuzzi i talasoterapia z </w:t>
      </w:r>
      <w:proofErr w:type="spellStart"/>
      <w:r w:rsidRPr="00AC69D4">
        <w:rPr>
          <w:spacing w:val="-2"/>
          <w:w w:val="90"/>
          <w:sz w:val="16"/>
        </w:rPr>
        <w:t>wykorzystaniem</w:t>
      </w:r>
      <w:proofErr w:type="spellEnd"/>
      <w:r w:rsidRPr="00AC69D4">
        <w:rPr>
          <w:spacing w:val="-2"/>
          <w:w w:val="90"/>
          <w:sz w:val="16"/>
        </w:rPr>
        <w:t xml:space="preserve"> </w:t>
      </w:r>
      <w:proofErr w:type="spellStart"/>
      <w:r w:rsidRPr="00AC69D4">
        <w:rPr>
          <w:spacing w:val="-2"/>
          <w:w w:val="90"/>
          <w:sz w:val="16"/>
        </w:rPr>
        <w:t>strumieni</w:t>
      </w:r>
      <w:proofErr w:type="spellEnd"/>
      <w:r w:rsidRPr="00AC69D4">
        <w:rPr>
          <w:spacing w:val="-2"/>
          <w:w w:val="90"/>
          <w:sz w:val="16"/>
        </w:rPr>
        <w:t xml:space="preserve"> </w:t>
      </w:r>
      <w:proofErr w:type="spellStart"/>
      <w:r w:rsidRPr="00AC69D4">
        <w:rPr>
          <w:spacing w:val="-2"/>
          <w:w w:val="90"/>
          <w:sz w:val="16"/>
        </w:rPr>
        <w:t>wodnych</w:t>
      </w:r>
      <w:proofErr w:type="spellEnd"/>
      <w:r w:rsidRPr="00AC69D4">
        <w:rPr>
          <w:spacing w:val="-2"/>
          <w:w w:val="90"/>
          <w:sz w:val="16"/>
        </w:rPr>
        <w:t>).</w:t>
      </w:r>
    </w:p>
    <w:p w14:paraId="26D3546F" w14:textId="0191DA05" w:rsidR="00FC1266" w:rsidRPr="00AC69D4" w:rsidRDefault="00AC69D4">
      <w:pPr>
        <w:pStyle w:val="Prrafodelista"/>
        <w:numPr>
          <w:ilvl w:val="0"/>
          <w:numId w:val="1"/>
        </w:numPr>
        <w:tabs>
          <w:tab w:val="left" w:pos="2299"/>
        </w:tabs>
        <w:spacing w:before="20" w:line="252" w:lineRule="auto"/>
        <w:ind w:right="1078"/>
        <w:rPr>
          <w:sz w:val="16"/>
          <w:lang w:val="pl-PL"/>
        </w:rPr>
      </w:pPr>
      <w:r w:rsidRPr="00AC69D4">
        <w:rPr>
          <w:b/>
          <w:bCs/>
          <w:w w:val="90"/>
          <w:sz w:val="16"/>
          <w:lang w:val="pl-PL"/>
        </w:rPr>
        <w:t>Lamar Higuericas Gym</w:t>
      </w:r>
      <w:r w:rsidRPr="00AC69D4">
        <w:rPr>
          <w:w w:val="90"/>
          <w:sz w:val="16"/>
          <w:lang w:val="pl-PL"/>
        </w:rPr>
        <w:t xml:space="preserve"> (strefa fitness wyposażona w rowery spinningowe, bieżnie, urządzenia do treningu wielofunkcyjnego, ławkę i hantle o różnych ciężarach</w:t>
      </w:r>
      <w:r w:rsidR="00000000" w:rsidRPr="00AC69D4">
        <w:rPr>
          <w:spacing w:val="-2"/>
          <w:sz w:val="16"/>
          <w:lang w:val="pl-PL"/>
        </w:rPr>
        <w:t>).</w:t>
      </w:r>
    </w:p>
    <w:p w14:paraId="145AFCEF" w14:textId="77777777" w:rsidR="00FC1266" w:rsidRPr="00AC69D4" w:rsidRDefault="00FC1266">
      <w:pPr>
        <w:pStyle w:val="Textoindependiente"/>
        <w:spacing w:before="113"/>
        <w:ind w:left="0" w:firstLine="0"/>
        <w:rPr>
          <w:lang w:val="pl-PL"/>
        </w:rPr>
      </w:pPr>
    </w:p>
    <w:p w14:paraId="1E40D6EB" w14:textId="7CEB8D04" w:rsidR="00FC1266" w:rsidRPr="00AC69D4" w:rsidRDefault="00AC69D4" w:rsidP="00AC69D4">
      <w:pPr>
        <w:spacing w:line="254" w:lineRule="auto"/>
        <w:ind w:left="2636" w:right="1165"/>
        <w:jc w:val="center"/>
        <w:rPr>
          <w:b/>
          <w:i/>
          <w:sz w:val="18"/>
          <w:lang w:val="pl-PL"/>
        </w:rPr>
      </w:pPr>
      <w:r w:rsidRPr="00AC69D4">
        <w:rPr>
          <w:b/>
          <w:i/>
          <w:color w:val="1F497C"/>
          <w:w w:val="85"/>
          <w:sz w:val="18"/>
          <w:lang w:val="pl-PL"/>
        </w:rPr>
        <w:t>Mieszkania na parterze z przestronnym prywatnym ogrodem i widokiem na strefy wspólne.</w:t>
      </w:r>
      <w:r w:rsidRPr="00AC69D4">
        <w:rPr>
          <w:b/>
          <w:i/>
          <w:color w:val="1F497C"/>
          <w:w w:val="85"/>
          <w:sz w:val="18"/>
          <w:lang w:val="pl-PL"/>
        </w:rPr>
        <w:br/>
        <w:t>Apartamenty na pierwszym piętrze z dużym tarasem, wspaniałym widokiem na strefy wspólne oraz morze.</w:t>
      </w:r>
      <w:r w:rsidRPr="00AC69D4">
        <w:rPr>
          <w:lang w:val="pl-PL"/>
        </w:rPr>
        <w:t xml:space="preserve"> </w:t>
      </w:r>
      <w:r w:rsidRPr="00AC69D4">
        <w:rPr>
          <w:b/>
          <w:i/>
          <w:color w:val="1F497C"/>
          <w:w w:val="85"/>
          <w:sz w:val="18"/>
          <w:lang w:val="pl-PL"/>
        </w:rPr>
        <w:t>Penthouse'y z dużymi tarasami i solarium wyposażonym w prywatne jacuzzi, designerską pergolę, sztuczną trawę, letnią kuchnię, przepiękne widoki na strefy wspólne oraz zachwycający widok na morze.</w:t>
      </w:r>
    </w:p>
    <w:p w14:paraId="3881A4BA" w14:textId="3C6065F6" w:rsidR="00FC1266" w:rsidRPr="00AC69D4" w:rsidRDefault="00AC69D4" w:rsidP="00AC69D4">
      <w:pPr>
        <w:spacing w:line="256" w:lineRule="auto"/>
        <w:ind w:left="1579" w:right="31"/>
        <w:rPr>
          <w:i/>
          <w:sz w:val="16"/>
          <w:lang w:val="pl-PL"/>
        </w:rPr>
      </w:pPr>
      <w:r w:rsidRPr="00AC69D4">
        <w:rPr>
          <w:i/>
          <w:color w:val="1F497C"/>
          <w:w w:val="90"/>
          <w:sz w:val="16"/>
          <w:u w:val="single" w:color="1F497C"/>
          <w:lang w:val="pl-PL"/>
        </w:rPr>
        <w:t>Jakość i projekty mają charakter orientacyjny i nie stanowią zobowiązania ani części umowy. Deweloper zastrzega sobie prawo do ich modyfikacji ze względu na wymagania budowlane lub wskazania kierownictwa technicznego, handlowego lub prawnego.</w:t>
      </w:r>
    </w:p>
    <w:sectPr w:rsidR="00FC1266" w:rsidRPr="00AC69D4">
      <w:pgSz w:w="11910" w:h="16840"/>
      <w:pgMar w:top="1280" w:right="160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25375"/>
    <w:multiLevelType w:val="hybridMultilevel"/>
    <w:tmpl w:val="C74EA8FA"/>
    <w:lvl w:ilvl="0" w:tplc="0D70E162">
      <w:numFmt w:val="bullet"/>
      <w:lvlText w:val="•"/>
      <w:lvlJc w:val="left"/>
      <w:pPr>
        <w:ind w:left="22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2"/>
        <w:sz w:val="16"/>
        <w:szCs w:val="16"/>
        <w:lang w:val="es-ES" w:eastAsia="en-US" w:bidi="ar-SA"/>
      </w:rPr>
    </w:lvl>
    <w:lvl w:ilvl="1" w:tplc="214CCBB6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2" w:tplc="B93CD270">
      <w:numFmt w:val="bullet"/>
      <w:lvlText w:val="•"/>
      <w:lvlJc w:val="left"/>
      <w:pPr>
        <w:ind w:left="3877" w:hanging="360"/>
      </w:pPr>
      <w:rPr>
        <w:rFonts w:hint="default"/>
        <w:lang w:val="es-ES" w:eastAsia="en-US" w:bidi="ar-SA"/>
      </w:rPr>
    </w:lvl>
    <w:lvl w:ilvl="3" w:tplc="AD38DD86">
      <w:numFmt w:val="bullet"/>
      <w:lvlText w:val="•"/>
      <w:lvlJc w:val="left"/>
      <w:pPr>
        <w:ind w:left="4665" w:hanging="360"/>
      </w:pPr>
      <w:rPr>
        <w:rFonts w:hint="default"/>
        <w:lang w:val="es-ES" w:eastAsia="en-US" w:bidi="ar-SA"/>
      </w:rPr>
    </w:lvl>
    <w:lvl w:ilvl="4" w:tplc="14CC2A9A">
      <w:numFmt w:val="bullet"/>
      <w:lvlText w:val="•"/>
      <w:lvlJc w:val="left"/>
      <w:pPr>
        <w:ind w:left="5454" w:hanging="360"/>
      </w:pPr>
      <w:rPr>
        <w:rFonts w:hint="default"/>
        <w:lang w:val="es-ES" w:eastAsia="en-US" w:bidi="ar-SA"/>
      </w:rPr>
    </w:lvl>
    <w:lvl w:ilvl="5" w:tplc="C316B934">
      <w:numFmt w:val="bullet"/>
      <w:lvlText w:val="•"/>
      <w:lvlJc w:val="left"/>
      <w:pPr>
        <w:ind w:left="6243" w:hanging="360"/>
      </w:pPr>
      <w:rPr>
        <w:rFonts w:hint="default"/>
        <w:lang w:val="es-ES" w:eastAsia="en-US" w:bidi="ar-SA"/>
      </w:rPr>
    </w:lvl>
    <w:lvl w:ilvl="6" w:tplc="A45E14D6">
      <w:numFmt w:val="bullet"/>
      <w:lvlText w:val="•"/>
      <w:lvlJc w:val="left"/>
      <w:pPr>
        <w:ind w:left="7031" w:hanging="360"/>
      </w:pPr>
      <w:rPr>
        <w:rFonts w:hint="default"/>
        <w:lang w:val="es-ES" w:eastAsia="en-US" w:bidi="ar-SA"/>
      </w:rPr>
    </w:lvl>
    <w:lvl w:ilvl="7" w:tplc="D42EA9BE">
      <w:numFmt w:val="bullet"/>
      <w:lvlText w:val="•"/>
      <w:lvlJc w:val="left"/>
      <w:pPr>
        <w:ind w:left="7820" w:hanging="360"/>
      </w:pPr>
      <w:rPr>
        <w:rFonts w:hint="default"/>
        <w:lang w:val="es-ES" w:eastAsia="en-US" w:bidi="ar-SA"/>
      </w:rPr>
    </w:lvl>
    <w:lvl w:ilvl="8" w:tplc="908CB5D4">
      <w:numFmt w:val="bullet"/>
      <w:lvlText w:val="•"/>
      <w:lvlJc w:val="left"/>
      <w:pPr>
        <w:ind w:left="8609" w:hanging="360"/>
      </w:pPr>
      <w:rPr>
        <w:rFonts w:hint="default"/>
        <w:lang w:val="es-ES" w:eastAsia="en-US" w:bidi="ar-SA"/>
      </w:rPr>
    </w:lvl>
  </w:abstractNum>
  <w:num w:numId="1" w16cid:durableId="141612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66"/>
    <w:rsid w:val="00327079"/>
    <w:rsid w:val="00756DA2"/>
    <w:rsid w:val="00AC69D4"/>
    <w:rsid w:val="00B30BB3"/>
    <w:rsid w:val="00C02335"/>
    <w:rsid w:val="00C81033"/>
    <w:rsid w:val="00F0361F"/>
    <w:rsid w:val="00FC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C0DB"/>
  <w15:docId w15:val="{BCAC947F-5DE8-E649-9D1F-0598107A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2299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299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70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9"/>
      <w:ind w:left="2299" w:hanging="360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4180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9"/>
      <w:ind w:left="229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ar">
    <w:name w:val="Título 3 Car"/>
    <w:basedOn w:val="Fuentedeprrafopredeter"/>
    <w:link w:val="Ttulo3"/>
    <w:uiPriority w:val="9"/>
    <w:semiHidden/>
    <w:rsid w:val="003270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4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MEMORIA DE CALIDADES LAMAR HIGUERICAS BEACH - copia</vt:lpstr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MEMORIA DE CALIDADES LAMAR HIGUERICAS BEACH - copia</dc:title>
  <dc:creator>Roksana</dc:creator>
  <cp:lastModifiedBy>Homiia Spain</cp:lastModifiedBy>
  <cp:revision>2</cp:revision>
  <dcterms:created xsi:type="dcterms:W3CDTF">2025-03-11T09:11:00Z</dcterms:created>
  <dcterms:modified xsi:type="dcterms:W3CDTF">2025-03-11T09:11:00Z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Microsoft: Print To PDF</vt:lpwstr>
  </property>
</Properties>
</file>