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ADA" w14:textId="101500F1" w:rsidR="00FC1266" w:rsidRDefault="00000000">
      <w:pPr>
        <w:tabs>
          <w:tab w:val="left" w:pos="3607"/>
        </w:tabs>
        <w:ind w:left="11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E14D4AF" wp14:editId="1796D278">
                <wp:simplePos x="0" y="0"/>
                <wp:positionH relativeFrom="page">
                  <wp:posOffset>-12954</wp:posOffset>
                </wp:positionH>
                <wp:positionV relativeFrom="page">
                  <wp:posOffset>10347273</wp:posOffset>
                </wp:positionV>
                <wp:extent cx="7586980" cy="345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345440"/>
                          <a:chOff x="0" y="0"/>
                          <a:chExt cx="7586980" cy="345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954" y="13105"/>
                            <a:ext cx="756094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2105">
                                <a:moveTo>
                                  <a:pt x="7560564" y="332003"/>
                                </a:moveTo>
                                <a:lnTo>
                                  <a:pt x="0" y="332003"/>
                                </a:lnTo>
                                <a:lnTo>
                                  <a:pt x="0" y="49236"/>
                                </a:lnTo>
                                <a:lnTo>
                                  <a:pt x="259441" y="32818"/>
                                </a:lnTo>
                                <a:lnTo>
                                  <a:pt x="613353" y="16237"/>
                                </a:lnTo>
                                <a:lnTo>
                                  <a:pt x="1021530" y="4610"/>
                                </a:lnTo>
                                <a:lnTo>
                                  <a:pt x="1384209" y="202"/>
                                </a:lnTo>
                                <a:lnTo>
                                  <a:pt x="1432477" y="0"/>
                                </a:lnTo>
                                <a:lnTo>
                                  <a:pt x="1624449" y="0"/>
                                </a:lnTo>
                                <a:lnTo>
                                  <a:pt x="2025272" y="3750"/>
                                </a:lnTo>
                                <a:lnTo>
                                  <a:pt x="5213419" y="103857"/>
                                </a:lnTo>
                                <a:lnTo>
                                  <a:pt x="5411141" y="107632"/>
                                </a:lnTo>
                                <a:lnTo>
                                  <a:pt x="5410773" y="107632"/>
                                </a:lnTo>
                                <a:lnTo>
                                  <a:pt x="5805485" y="112034"/>
                                </a:lnTo>
                                <a:lnTo>
                                  <a:pt x="5799610" y="112034"/>
                                </a:lnTo>
                                <a:lnTo>
                                  <a:pt x="7560564" y="112271"/>
                                </a:lnTo>
                                <a:lnTo>
                                  <a:pt x="7560564" y="332003"/>
                                </a:lnTo>
                                <a:close/>
                              </a:path>
                              <a:path w="7560945" h="332105">
                                <a:moveTo>
                                  <a:pt x="7560564" y="112271"/>
                                </a:moveTo>
                                <a:lnTo>
                                  <a:pt x="6072793" y="112271"/>
                                </a:lnTo>
                                <a:lnTo>
                                  <a:pt x="6430139" y="108512"/>
                                </a:lnTo>
                                <a:lnTo>
                                  <a:pt x="6429747" y="108512"/>
                                </a:lnTo>
                                <a:lnTo>
                                  <a:pt x="6477227" y="107632"/>
                                </a:lnTo>
                                <a:lnTo>
                                  <a:pt x="6881678" y="96081"/>
                                </a:lnTo>
                                <a:lnTo>
                                  <a:pt x="7235590" y="79501"/>
                                </a:lnTo>
                                <a:lnTo>
                                  <a:pt x="7560564" y="58321"/>
                                </a:lnTo>
                                <a:lnTo>
                                  <a:pt x="7560564" y="11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953" y="12953"/>
                            <a:ext cx="756094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13030">
                                <a:moveTo>
                                  <a:pt x="0" y="49388"/>
                                </a:moveTo>
                                <a:lnTo>
                                  <a:pt x="57198" y="45436"/>
                                </a:lnTo>
                                <a:lnTo>
                                  <a:pt x="107759" y="42105"/>
                                </a:lnTo>
                                <a:lnTo>
                                  <a:pt x="158320" y="38919"/>
                                </a:lnTo>
                                <a:lnTo>
                                  <a:pt x="208881" y="35874"/>
                                </a:lnTo>
                                <a:lnTo>
                                  <a:pt x="259441" y="32970"/>
                                </a:lnTo>
                                <a:lnTo>
                                  <a:pt x="310001" y="30203"/>
                                </a:lnTo>
                                <a:lnTo>
                                  <a:pt x="360560" y="27572"/>
                                </a:lnTo>
                                <a:lnTo>
                                  <a:pt x="411120" y="25076"/>
                                </a:lnTo>
                                <a:lnTo>
                                  <a:pt x="461679" y="22711"/>
                                </a:lnTo>
                                <a:lnTo>
                                  <a:pt x="512237" y="20477"/>
                                </a:lnTo>
                                <a:lnTo>
                                  <a:pt x="562795" y="18370"/>
                                </a:lnTo>
                                <a:lnTo>
                                  <a:pt x="613353" y="16389"/>
                                </a:lnTo>
                                <a:lnTo>
                                  <a:pt x="663911" y="14532"/>
                                </a:lnTo>
                                <a:lnTo>
                                  <a:pt x="714468" y="12798"/>
                                </a:lnTo>
                                <a:lnTo>
                                  <a:pt x="765025" y="11183"/>
                                </a:lnTo>
                                <a:lnTo>
                                  <a:pt x="815581" y="9686"/>
                                </a:lnTo>
                                <a:lnTo>
                                  <a:pt x="866138" y="8305"/>
                                </a:lnTo>
                                <a:lnTo>
                                  <a:pt x="916694" y="7038"/>
                                </a:lnTo>
                                <a:lnTo>
                                  <a:pt x="967249" y="5884"/>
                                </a:lnTo>
                                <a:lnTo>
                                  <a:pt x="1017805" y="4839"/>
                                </a:lnTo>
                                <a:lnTo>
                                  <a:pt x="1068360" y="3902"/>
                                </a:lnTo>
                                <a:lnTo>
                                  <a:pt x="1118915" y="3071"/>
                                </a:lnTo>
                                <a:lnTo>
                                  <a:pt x="1169469" y="2344"/>
                                </a:lnTo>
                                <a:lnTo>
                                  <a:pt x="1220023" y="1719"/>
                                </a:lnTo>
                                <a:lnTo>
                                  <a:pt x="1270578" y="1194"/>
                                </a:lnTo>
                                <a:lnTo>
                                  <a:pt x="1321131" y="767"/>
                                </a:lnTo>
                                <a:lnTo>
                                  <a:pt x="1371685" y="436"/>
                                </a:lnTo>
                                <a:lnTo>
                                  <a:pt x="1422238" y="199"/>
                                </a:lnTo>
                                <a:lnTo>
                                  <a:pt x="1472791" y="54"/>
                                </a:lnTo>
                                <a:lnTo>
                                  <a:pt x="1523344" y="0"/>
                                </a:lnTo>
                                <a:lnTo>
                                  <a:pt x="1573897" y="32"/>
                                </a:lnTo>
                                <a:lnTo>
                                  <a:pt x="1624449" y="151"/>
                                </a:lnTo>
                                <a:lnTo>
                                  <a:pt x="1675001" y="354"/>
                                </a:lnTo>
                                <a:lnTo>
                                  <a:pt x="1725553" y="639"/>
                                </a:lnTo>
                                <a:lnTo>
                                  <a:pt x="1776105" y="1004"/>
                                </a:lnTo>
                                <a:lnTo>
                                  <a:pt x="1826656" y="1447"/>
                                </a:lnTo>
                                <a:lnTo>
                                  <a:pt x="1877208" y="1966"/>
                                </a:lnTo>
                                <a:lnTo>
                                  <a:pt x="1927759" y="2559"/>
                                </a:lnTo>
                                <a:lnTo>
                                  <a:pt x="1978310" y="3224"/>
                                </a:lnTo>
                                <a:lnTo>
                                  <a:pt x="2028861" y="3959"/>
                                </a:lnTo>
                                <a:lnTo>
                                  <a:pt x="2079411" y="4762"/>
                                </a:lnTo>
                                <a:lnTo>
                                  <a:pt x="2129962" y="5631"/>
                                </a:lnTo>
                                <a:lnTo>
                                  <a:pt x="2180512" y="6564"/>
                                </a:lnTo>
                                <a:lnTo>
                                  <a:pt x="2231062" y="7558"/>
                                </a:lnTo>
                                <a:lnTo>
                                  <a:pt x="2281612" y="8613"/>
                                </a:lnTo>
                                <a:lnTo>
                                  <a:pt x="2332162" y="9726"/>
                                </a:lnTo>
                                <a:lnTo>
                                  <a:pt x="2382711" y="10895"/>
                                </a:lnTo>
                                <a:lnTo>
                                  <a:pt x="2433261" y="12118"/>
                                </a:lnTo>
                                <a:lnTo>
                                  <a:pt x="2483810" y="13393"/>
                                </a:lnTo>
                                <a:lnTo>
                                  <a:pt x="2534359" y="14717"/>
                                </a:lnTo>
                                <a:lnTo>
                                  <a:pt x="2584909" y="16090"/>
                                </a:lnTo>
                                <a:lnTo>
                                  <a:pt x="2635458" y="17509"/>
                                </a:lnTo>
                                <a:lnTo>
                                  <a:pt x="2686006" y="18972"/>
                                </a:lnTo>
                                <a:lnTo>
                                  <a:pt x="2736555" y="20477"/>
                                </a:lnTo>
                                <a:lnTo>
                                  <a:pt x="2787104" y="22021"/>
                                </a:lnTo>
                                <a:lnTo>
                                  <a:pt x="2837652" y="23604"/>
                                </a:lnTo>
                                <a:lnTo>
                                  <a:pt x="2888201" y="25223"/>
                                </a:lnTo>
                                <a:lnTo>
                                  <a:pt x="2938749" y="26876"/>
                                </a:lnTo>
                                <a:lnTo>
                                  <a:pt x="2989298" y="28560"/>
                                </a:lnTo>
                                <a:lnTo>
                                  <a:pt x="3039846" y="30275"/>
                                </a:lnTo>
                                <a:lnTo>
                                  <a:pt x="3090394" y="32018"/>
                                </a:lnTo>
                                <a:lnTo>
                                  <a:pt x="3140942" y="33787"/>
                                </a:lnTo>
                                <a:lnTo>
                                  <a:pt x="3191490" y="35579"/>
                                </a:lnTo>
                                <a:lnTo>
                                  <a:pt x="3242038" y="37394"/>
                                </a:lnTo>
                                <a:lnTo>
                                  <a:pt x="3292586" y="39229"/>
                                </a:lnTo>
                                <a:lnTo>
                                  <a:pt x="3343134" y="41082"/>
                                </a:lnTo>
                                <a:lnTo>
                                  <a:pt x="3393682" y="42950"/>
                                </a:lnTo>
                                <a:lnTo>
                                  <a:pt x="3444229" y="44833"/>
                                </a:lnTo>
                                <a:lnTo>
                                  <a:pt x="3494777" y="46728"/>
                                </a:lnTo>
                                <a:lnTo>
                                  <a:pt x="3545325" y="48632"/>
                                </a:lnTo>
                                <a:lnTo>
                                  <a:pt x="3595873" y="50545"/>
                                </a:lnTo>
                                <a:lnTo>
                                  <a:pt x="3646420" y="52464"/>
                                </a:lnTo>
                                <a:lnTo>
                                  <a:pt x="3696968" y="54387"/>
                                </a:lnTo>
                                <a:lnTo>
                                  <a:pt x="3747516" y="56311"/>
                                </a:lnTo>
                                <a:lnTo>
                                  <a:pt x="3798063" y="58236"/>
                                </a:lnTo>
                                <a:lnTo>
                                  <a:pt x="3848611" y="60159"/>
                                </a:lnTo>
                                <a:lnTo>
                                  <a:pt x="3899159" y="62077"/>
                                </a:lnTo>
                                <a:lnTo>
                                  <a:pt x="3949706" y="63990"/>
                                </a:lnTo>
                                <a:lnTo>
                                  <a:pt x="4000254" y="65895"/>
                                </a:lnTo>
                                <a:lnTo>
                                  <a:pt x="4050802" y="67790"/>
                                </a:lnTo>
                                <a:lnTo>
                                  <a:pt x="4101350" y="69672"/>
                                </a:lnTo>
                                <a:lnTo>
                                  <a:pt x="4151897" y="71541"/>
                                </a:lnTo>
                                <a:lnTo>
                                  <a:pt x="4202445" y="73394"/>
                                </a:lnTo>
                                <a:lnTo>
                                  <a:pt x="4252993" y="75229"/>
                                </a:lnTo>
                                <a:lnTo>
                                  <a:pt x="4303541" y="77043"/>
                                </a:lnTo>
                                <a:lnTo>
                                  <a:pt x="4354089" y="78836"/>
                                </a:lnTo>
                                <a:lnTo>
                                  <a:pt x="4404637" y="80605"/>
                                </a:lnTo>
                                <a:lnTo>
                                  <a:pt x="4455185" y="82347"/>
                                </a:lnTo>
                                <a:lnTo>
                                  <a:pt x="4505734" y="84062"/>
                                </a:lnTo>
                                <a:lnTo>
                                  <a:pt x="4556282" y="85747"/>
                                </a:lnTo>
                                <a:lnTo>
                                  <a:pt x="4606830" y="87400"/>
                                </a:lnTo>
                                <a:lnTo>
                                  <a:pt x="4657379" y="89019"/>
                                </a:lnTo>
                                <a:lnTo>
                                  <a:pt x="4707927" y="90601"/>
                                </a:lnTo>
                                <a:lnTo>
                                  <a:pt x="4758476" y="92146"/>
                                </a:lnTo>
                                <a:lnTo>
                                  <a:pt x="4809025" y="93651"/>
                                </a:lnTo>
                                <a:lnTo>
                                  <a:pt x="4859574" y="95114"/>
                                </a:lnTo>
                                <a:lnTo>
                                  <a:pt x="4910123" y="96532"/>
                                </a:lnTo>
                                <a:lnTo>
                                  <a:pt x="4960672" y="97905"/>
                                </a:lnTo>
                                <a:lnTo>
                                  <a:pt x="5011221" y="99230"/>
                                </a:lnTo>
                                <a:lnTo>
                                  <a:pt x="5061770" y="100505"/>
                                </a:lnTo>
                                <a:lnTo>
                                  <a:pt x="5112320" y="101728"/>
                                </a:lnTo>
                                <a:lnTo>
                                  <a:pt x="5162869" y="102896"/>
                                </a:lnTo>
                                <a:lnTo>
                                  <a:pt x="5213419" y="104009"/>
                                </a:lnTo>
                                <a:lnTo>
                                  <a:pt x="5263969" y="105064"/>
                                </a:lnTo>
                                <a:lnTo>
                                  <a:pt x="5314519" y="106059"/>
                                </a:lnTo>
                                <a:lnTo>
                                  <a:pt x="5365070" y="106992"/>
                                </a:lnTo>
                                <a:lnTo>
                                  <a:pt x="5415620" y="107861"/>
                                </a:lnTo>
                                <a:lnTo>
                                  <a:pt x="5466171" y="108664"/>
                                </a:lnTo>
                                <a:lnTo>
                                  <a:pt x="5516721" y="109399"/>
                                </a:lnTo>
                                <a:lnTo>
                                  <a:pt x="5567272" y="110063"/>
                                </a:lnTo>
                                <a:lnTo>
                                  <a:pt x="5617823" y="110656"/>
                                </a:lnTo>
                                <a:lnTo>
                                  <a:pt x="5668375" y="111175"/>
                                </a:lnTo>
                                <a:lnTo>
                                  <a:pt x="5718926" y="111618"/>
                                </a:lnTo>
                                <a:lnTo>
                                  <a:pt x="5769478" y="111983"/>
                                </a:lnTo>
                                <a:lnTo>
                                  <a:pt x="5820030" y="112268"/>
                                </a:lnTo>
                                <a:lnTo>
                                  <a:pt x="5870582" y="112471"/>
                                </a:lnTo>
                                <a:lnTo>
                                  <a:pt x="5921134" y="112590"/>
                                </a:lnTo>
                                <a:lnTo>
                                  <a:pt x="5971687" y="112623"/>
                                </a:lnTo>
                                <a:lnTo>
                                  <a:pt x="6022240" y="112568"/>
                                </a:lnTo>
                                <a:lnTo>
                                  <a:pt x="6072793" y="112423"/>
                                </a:lnTo>
                                <a:lnTo>
                                  <a:pt x="6123346" y="112186"/>
                                </a:lnTo>
                                <a:lnTo>
                                  <a:pt x="6173900" y="111855"/>
                                </a:lnTo>
                                <a:lnTo>
                                  <a:pt x="6224454" y="111428"/>
                                </a:lnTo>
                                <a:lnTo>
                                  <a:pt x="6275008" y="110903"/>
                                </a:lnTo>
                                <a:lnTo>
                                  <a:pt x="6325562" y="110278"/>
                                </a:lnTo>
                                <a:lnTo>
                                  <a:pt x="6376116" y="109552"/>
                                </a:lnTo>
                                <a:lnTo>
                                  <a:pt x="6426671" y="108721"/>
                                </a:lnTo>
                                <a:lnTo>
                                  <a:pt x="6477226" y="107784"/>
                                </a:lnTo>
                                <a:lnTo>
                                  <a:pt x="6527782" y="106739"/>
                                </a:lnTo>
                                <a:lnTo>
                                  <a:pt x="6578338" y="105584"/>
                                </a:lnTo>
                                <a:lnTo>
                                  <a:pt x="6628894" y="104317"/>
                                </a:lnTo>
                                <a:lnTo>
                                  <a:pt x="6679450" y="102936"/>
                                </a:lnTo>
                                <a:lnTo>
                                  <a:pt x="6730006" y="101440"/>
                                </a:lnTo>
                                <a:lnTo>
                                  <a:pt x="6780563" y="99825"/>
                                </a:lnTo>
                                <a:lnTo>
                                  <a:pt x="6831120" y="98090"/>
                                </a:lnTo>
                                <a:lnTo>
                                  <a:pt x="6881678" y="96233"/>
                                </a:lnTo>
                                <a:lnTo>
                                  <a:pt x="6932236" y="94253"/>
                                </a:lnTo>
                                <a:lnTo>
                                  <a:pt x="6982794" y="92146"/>
                                </a:lnTo>
                                <a:lnTo>
                                  <a:pt x="7033352" y="89911"/>
                                </a:lnTo>
                                <a:lnTo>
                                  <a:pt x="7083911" y="87547"/>
                                </a:lnTo>
                                <a:lnTo>
                                  <a:pt x="7134470" y="85050"/>
                                </a:lnTo>
                                <a:lnTo>
                                  <a:pt x="7185030" y="82419"/>
                                </a:lnTo>
                                <a:lnTo>
                                  <a:pt x="7235590" y="79653"/>
                                </a:lnTo>
                                <a:lnTo>
                                  <a:pt x="7286150" y="76748"/>
                                </a:lnTo>
                                <a:lnTo>
                                  <a:pt x="7336711" y="73704"/>
                                </a:lnTo>
                                <a:lnTo>
                                  <a:pt x="7387272" y="70517"/>
                                </a:lnTo>
                                <a:lnTo>
                                  <a:pt x="7437833" y="67187"/>
                                </a:lnTo>
                                <a:lnTo>
                                  <a:pt x="7488395" y="63710"/>
                                </a:lnTo>
                                <a:lnTo>
                                  <a:pt x="7538957" y="60086"/>
                                </a:lnTo>
                                <a:lnTo>
                                  <a:pt x="7560564" y="58473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2AA3C" id="Group 4" o:spid="_x0000_s1026" style="position:absolute;margin-left:-1pt;margin-top:814.75pt;width:597.4pt;height:27.2pt;z-index:15732224;mso-wrap-distance-left:0;mso-wrap-distance-right:0;mso-position-horizontal-relative:page;mso-position-vertical-relative:page" coordsize="7586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">
                <v:shape id="Graphic 5" o:spid="_x0000_s1027" style="position:absolute;left:129;top:131;width:75609;height:3321;visibility:visible;mso-wrap-style:square;v-text-anchor:top" coordsize="756094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" path="m7560564,332003l,332003,,49236,259441,32818,613353,16237,1021530,4610,1384209,202,1432477,r191972,l2025272,3750,5213419,103857r197722,3775l5410773,107632r394712,4402l5799610,112034r1760954,237l7560564,332003xem7560564,112271r-1487771,l6430139,108512r-392,l6477227,107632,6881678,96081,7235590,79501,7560564,58321r,53950xe" fillcolor="#548ed4" stroked="f">
                  <v:path arrowok="t"/>
                </v:shape>
                <v:shape id="Graphic 6" o:spid="_x0000_s1028" style="position:absolute;left:129;top:129;width:75609;height:1130;visibility:visible;mso-wrap-style:square;v-text-anchor:top" coordsize="756094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" path="m,49388l57198,45436r50561,-3331l158320,38919r50561,-3045l259441,32970r50560,-2767l360560,27572r50560,-2496l461679,22711r50558,-2234l562795,18370r50558,-1981l663911,14532r50557,-1734l765025,11183,815581,9686,866138,8305,916694,7038,967249,5884r50556,-1045l1068360,3902r50555,-831l1169469,2344r50554,-625l1270578,1194r50553,-427l1371685,436r50553,-237l1472791,54,1523344,r50553,32l1624449,151r50552,203l1725553,639r50552,365l1826656,1447r50552,519l1927759,2559r50551,665l2028861,3959r50550,803l2129962,5631r50550,933l2231062,7558r50550,1055l2332162,9726r50549,1169l2433261,12118r50549,1275l2534359,14717r50550,1373l2635458,17509r50548,1463l2736555,20477r50549,1544l2837652,23604r50549,1619l2938749,26876r50549,1684l3039846,30275r50548,1743l3140942,33787r50548,1792l3242038,37394r50548,1835l3343134,41082r50548,1868l3444229,44833r50548,1895l3545325,48632r50548,1913l3646420,52464r50548,1923l3747516,56311r50547,1925l3848611,60159r50548,1918l3949706,63990r50548,1905l4050802,67790r50548,1882l4151897,71541r50548,1853l4252993,75229r50548,1814l4354089,78836r50548,1769l4455185,82347r50549,1715l4556282,85747r50548,1653l4657379,89019r50548,1582l4758476,92146r50549,1505l4859574,95114r50549,1418l4960672,97905r50549,1325l5061770,100505r50550,1223l5162869,102896r50550,1113l5263969,105064r50550,995l5365070,106992r50550,869l5466171,108664r50550,735l5567272,110063r50551,593l5668375,111175r50551,443l5769478,111983r50552,285l5870582,112471r50552,119l5971687,112623r50553,-55l6072793,112423r50553,-237l6173900,111855r50554,-427l6275008,110903r50554,-625l6376116,109552r50555,-831l6477226,107784r50556,-1045l6578338,105584r50556,-1267l6679450,102936r50556,-1496l6780563,99825r50557,-1735l6881678,96233r50558,-1980l6982794,92146r50558,-2235l7083911,87547r50559,-2497l7185030,82419r50560,-2766l7286150,76748r50561,-3044l7387272,70517r50561,-3330l7488395,63710r50562,-3624l7560564,58473e" filled="f" strokecolor="#ffbf00" strokeweight="2.0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position w:val="75"/>
          <w:sz w:val="20"/>
        </w:rPr>
        <w:tab/>
      </w:r>
    </w:p>
    <w:p w14:paraId="137CA983" w14:textId="77777777" w:rsidR="00FC1266" w:rsidRDefault="00FC1266">
      <w:pPr>
        <w:pStyle w:val="Textoindependiente"/>
        <w:spacing w:before="198"/>
        <w:ind w:left="0" w:firstLine="0"/>
        <w:rPr>
          <w:rFonts w:ascii="Times New Roman"/>
          <w:sz w:val="32"/>
        </w:rPr>
      </w:pPr>
    </w:p>
    <w:p w14:paraId="2DCFFE55" w14:textId="4C30E590" w:rsidR="00FC1266" w:rsidRPr="00327079" w:rsidRDefault="00327079" w:rsidP="00327079">
      <w:pPr>
        <w:pStyle w:val="Textoindependiente"/>
        <w:spacing w:before="46"/>
        <w:ind w:left="0" w:firstLine="0"/>
        <w:jc w:val="center"/>
        <w:rPr>
          <w:b/>
          <w:bCs/>
          <w:color w:val="1F497C"/>
          <w:w w:val="85"/>
          <w:sz w:val="32"/>
          <w:szCs w:val="32"/>
          <w:lang w:val="pl-PL"/>
        </w:rPr>
      </w:pPr>
      <w:r w:rsidRPr="00327079">
        <w:rPr>
          <w:b/>
          <w:bCs/>
          <w:color w:val="1F497C"/>
          <w:w w:val="85"/>
          <w:sz w:val="32"/>
          <w:szCs w:val="32"/>
          <w:lang w:val="pl-PL"/>
        </w:rPr>
        <w:t>ESPECIFICACIÓN TÉCNICA</w:t>
      </w:r>
    </w:p>
    <w:p w14:paraId="7977233D" w14:textId="77777777" w:rsidR="00327079" w:rsidRPr="00327079" w:rsidRDefault="00327079" w:rsidP="00327079">
      <w:pPr>
        <w:pStyle w:val="Textoindependiente"/>
        <w:spacing w:before="46"/>
        <w:ind w:left="0" w:firstLine="0"/>
        <w:jc w:val="center"/>
        <w:rPr>
          <w:b/>
          <w:sz w:val="32"/>
          <w:lang w:val="pl-PL"/>
        </w:rPr>
      </w:pPr>
    </w:p>
    <w:p w14:paraId="1F5CDD78" w14:textId="16C9BD95" w:rsidR="00FC1266" w:rsidRDefault="00327079">
      <w:pPr>
        <w:pStyle w:val="Ttulo1"/>
      </w:pPr>
      <w:r>
        <w:rPr>
          <w:color w:val="1F497C"/>
          <w:spacing w:val="-2"/>
          <w:w w:val="95"/>
        </w:rPr>
        <w:t>Estructura</w:t>
      </w:r>
    </w:p>
    <w:p w14:paraId="48A90F39" w14:textId="77777777" w:rsidR="00FC1266" w:rsidRDefault="00000000">
      <w:pPr>
        <w:pStyle w:val="Textoindependiente"/>
        <w:spacing w:before="7"/>
        <w:ind w:left="0" w:firstLine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EF365" wp14:editId="0BFC27A9">
                <wp:simplePos x="0" y="0"/>
                <wp:positionH relativeFrom="page">
                  <wp:posOffset>1333500</wp:posOffset>
                </wp:positionH>
                <wp:positionV relativeFrom="paragraph">
                  <wp:posOffset>70937</wp:posOffset>
                </wp:positionV>
                <wp:extent cx="322643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84DAE" id="Graphic 9" o:spid="_x0000_s1026" style="position:absolute;margin-left:105pt;margin-top:5.6pt;width:254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JG6ySv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</w:p>
    <w:p w14:paraId="18B9D440" w14:textId="774A0AC2" w:rsidR="00FC1266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80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 xml:space="preserve">Arquitectura y decoración de estilo </w:t>
      </w:r>
      <w:proofErr w:type="gramStart"/>
      <w:r w:rsidRPr="00327079">
        <w:rPr>
          <w:w w:val="90"/>
          <w:sz w:val="16"/>
          <w:lang w:val="pl-PL"/>
        </w:rPr>
        <w:t xml:space="preserve">mediterráneo </w:t>
      </w:r>
      <w:r w:rsidRPr="00327079">
        <w:rPr>
          <w:spacing w:val="-2"/>
          <w:w w:val="90"/>
          <w:sz w:val="16"/>
          <w:lang w:val="pl-PL"/>
        </w:rPr>
        <w:t>.</w:t>
      </w:r>
      <w:proofErr w:type="gramEnd"/>
    </w:p>
    <w:p w14:paraId="2C106D39" w14:textId="42384B57" w:rsidR="00FC1266" w:rsidRDefault="00327079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327079">
        <w:rPr>
          <w:w w:val="90"/>
          <w:sz w:val="16"/>
        </w:rPr>
        <w:t xml:space="preserve">Diseño </w:t>
      </w:r>
      <w:r>
        <w:rPr>
          <w:w w:val="90"/>
          <w:sz w:val="16"/>
        </w:rPr>
        <w:t xml:space="preserve">reforzado </w:t>
      </w:r>
      <w:proofErr w:type="gramStart"/>
      <w:r>
        <w:rPr>
          <w:w w:val="90"/>
          <w:sz w:val="16"/>
        </w:rPr>
        <w:t xml:space="preserve">concreto </w:t>
      </w:r>
      <w:r>
        <w:rPr>
          <w:spacing w:val="-2"/>
          <w:w w:val="90"/>
          <w:sz w:val="16"/>
        </w:rPr>
        <w:t>.</w:t>
      </w:r>
      <w:proofErr w:type="gramEnd"/>
    </w:p>
    <w:p w14:paraId="0D3AF29C" w14:textId="77777777" w:rsidR="00FC1266" w:rsidRDefault="00FC1266">
      <w:pPr>
        <w:pStyle w:val="Textoindependiente"/>
        <w:spacing w:before="0"/>
        <w:ind w:left="0" w:firstLine="0"/>
      </w:pPr>
    </w:p>
    <w:p w14:paraId="297A086A" w14:textId="77777777" w:rsidR="00FC1266" w:rsidRDefault="00FC1266">
      <w:pPr>
        <w:pStyle w:val="Textoindependiente"/>
        <w:spacing w:before="3"/>
        <w:ind w:left="0" w:firstLine="0"/>
      </w:pPr>
    </w:p>
    <w:p w14:paraId="49A197C2" w14:textId="7FA63BA2" w:rsidR="00FC1266" w:rsidRDefault="00327079">
      <w:pPr>
        <w:pStyle w:val="Ttulo1"/>
      </w:pPr>
      <w:r>
        <w:rPr>
          <w:color w:val="1F497C"/>
          <w:spacing w:val="-2"/>
          <w:w w:val="95"/>
        </w:rPr>
        <w:t>Muros</w:t>
      </w:r>
    </w:p>
    <w:p w14:paraId="5747D1BB" w14:textId="77777777" w:rsidR="00FC1266" w:rsidRDefault="00000000">
      <w:pPr>
        <w:pStyle w:val="Textoindependiente"/>
        <w:spacing w:before="11"/>
        <w:ind w:left="0" w:firstLine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8A3A2F" wp14:editId="48E71B54">
                <wp:simplePos x="0" y="0"/>
                <wp:positionH relativeFrom="page">
                  <wp:posOffset>1333500</wp:posOffset>
                </wp:positionH>
                <wp:positionV relativeFrom="paragraph">
                  <wp:posOffset>66215</wp:posOffset>
                </wp:positionV>
                <wp:extent cx="3226435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05C01" id="Graphic 10" o:spid="_x0000_s1026" style="position:absolute;margin-left:105pt;margin-top:5.2pt;width:254.0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CdqQpr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</w:p>
    <w:p w14:paraId="318E3733" w14:textId="77777777" w:rsidR="00327079" w:rsidRPr="00327079" w:rsidRDefault="00327079" w:rsidP="00327079">
      <w:pPr>
        <w:pStyle w:val="Prrafodelista"/>
        <w:tabs>
          <w:tab w:val="left" w:pos="2299"/>
        </w:tabs>
        <w:spacing w:before="186" w:line="252" w:lineRule="auto"/>
        <w:ind w:right="2320" w:firstLine="0"/>
        <w:rPr>
          <w:sz w:val="16"/>
        </w:rPr>
      </w:pPr>
    </w:p>
    <w:p w14:paraId="2BA5265B" w14:textId="77777777" w:rsidR="00327079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11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Muros exteriores con doble tabique cerámico, con cámara de aire, aislamiento térmico/acústico con placas de poliestireno.</w:t>
      </w:r>
    </w:p>
    <w:p w14:paraId="06015747" w14:textId="171EF591" w:rsidR="00FC1266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11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Tabiques interiores de obra realizada con ladrillo cerámico</w:t>
      </w:r>
      <w:proofErr w:type="gramStart"/>
      <w:r w:rsidRPr="00327079">
        <w:rPr>
          <w:w w:val="90"/>
          <w:sz w:val="16"/>
          <w:lang w:val="pl-PL"/>
        </w:rPr>
        <w:t xml:space="preserve">. </w:t>
      </w:r>
      <w:r w:rsidRPr="00327079">
        <w:rPr>
          <w:spacing w:val="-2"/>
          <w:w w:val="90"/>
          <w:sz w:val="16"/>
          <w:lang w:val="pl-PL"/>
        </w:rPr>
        <w:t>.</w:t>
      </w:r>
      <w:proofErr w:type="gramEnd"/>
    </w:p>
    <w:p w14:paraId="7C7DF45D" w14:textId="77777777" w:rsidR="00FC1266" w:rsidRPr="00327079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07148F1F" w14:textId="77777777" w:rsidR="00FC1266" w:rsidRPr="00327079" w:rsidRDefault="00FC1266">
      <w:pPr>
        <w:pStyle w:val="Textoindependiente"/>
        <w:spacing w:before="2"/>
        <w:ind w:left="0" w:firstLine="0"/>
        <w:rPr>
          <w:lang w:val="pl-PL"/>
        </w:rPr>
      </w:pPr>
    </w:p>
    <w:p w14:paraId="3AC34AFD" w14:textId="491C47E3" w:rsidR="00FC1266" w:rsidRDefault="00000000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1041D3" wp14:editId="3BBA3377">
                <wp:simplePos x="0" y="0"/>
                <wp:positionH relativeFrom="page">
                  <wp:posOffset>1321308</wp:posOffset>
                </wp:positionH>
                <wp:positionV relativeFrom="paragraph">
                  <wp:posOffset>162352</wp:posOffset>
                </wp:positionV>
                <wp:extent cx="322643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34A3" id="Graphic 11" o:spid="_x0000_s1026" style="position:absolute;margin-left:104.05pt;margin-top:12.8pt;width:254.0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C02335">
        <w:rPr>
          <w:color w:val="1F497C"/>
          <w:spacing w:val="-2"/>
          <w:w w:val="95"/>
        </w:rPr>
        <w:t>Cobertura</w:t>
      </w:r>
    </w:p>
    <w:p w14:paraId="7120A49F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0C586A5D" w14:textId="361A3A4E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Enlucido de superficies verticales y horizontales con yeso y acabado con pintura lisa </w:t>
      </w:r>
      <w:proofErr w:type="gramStart"/>
      <w:r w:rsidRPr="00C02335">
        <w:rPr>
          <w:w w:val="90"/>
          <w:sz w:val="16"/>
          <w:lang w:val="pl-PL"/>
        </w:rPr>
        <w:t xml:space="preserve">blanca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62E84636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4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Papel pintado en la pared principal del dormitorio y salón (a decidir por la dirección de la empresa)</w:t>
      </w:r>
    </w:p>
    <w:p w14:paraId="7918A52D" w14:textId="2063752C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4"/>
        <w:rPr>
          <w:sz w:val="16"/>
          <w:lang w:val="pl-PL"/>
        </w:rPr>
      </w:pPr>
      <w:r w:rsidRPr="00C02335">
        <w:rPr>
          <w:w w:val="85"/>
          <w:sz w:val="16"/>
          <w:lang w:val="pl-PL"/>
        </w:rPr>
        <w:t>Techos lisos de pladur y falsos techos (según instalación)</w:t>
      </w:r>
      <w:proofErr w:type="gramStart"/>
      <w:r w:rsidRPr="00C02335">
        <w:rPr>
          <w:w w:val="85"/>
          <w:sz w:val="16"/>
          <w:lang w:val="pl-PL"/>
        </w:rPr>
        <w:t xml:space="preserve">. </w:t>
      </w:r>
      <w:r w:rsidRPr="00C02335">
        <w:rPr>
          <w:spacing w:val="-2"/>
          <w:w w:val="85"/>
          <w:sz w:val="16"/>
          <w:lang w:val="pl-PL"/>
        </w:rPr>
        <w:t>.</w:t>
      </w:r>
      <w:proofErr w:type="gramEnd"/>
    </w:p>
    <w:p w14:paraId="4185ABCE" w14:textId="68E1F3E5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Solárium con aislamiento térmico y acústico según normativa </w:t>
      </w:r>
      <w:proofErr w:type="gramStart"/>
      <w:r w:rsidRPr="00C02335">
        <w:rPr>
          <w:w w:val="90"/>
          <w:sz w:val="16"/>
          <w:lang w:val="pl-PL"/>
        </w:rPr>
        <w:t xml:space="preserve">aplicable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13D39A7E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La fachada está acabada con baldosas de porcelana de alta calidad, combinadas con un revoco monocapa de color similar al de la visualización, con un revestimiento protector contra la suciedad.</w:t>
      </w:r>
    </w:p>
    <w:p w14:paraId="2BDBACEC" w14:textId="509B02BF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Pavimento porcelánico de alta calidad en interior del </w:t>
      </w:r>
      <w:proofErr w:type="gramStart"/>
      <w:r w:rsidRPr="00C02335">
        <w:rPr>
          <w:w w:val="90"/>
          <w:sz w:val="16"/>
          <w:lang w:val="pl-PL"/>
        </w:rPr>
        <w:t xml:space="preserve">edificio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2585911C" w14:textId="1508229E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2"/>
        <w:rPr>
          <w:sz w:val="16"/>
          <w:lang w:val="pl-PL"/>
        </w:rPr>
      </w:pPr>
      <w:r w:rsidRPr="00C02335">
        <w:rPr>
          <w:spacing w:val="-2"/>
          <w:w w:val="90"/>
          <w:sz w:val="16"/>
          <w:lang w:val="pl-PL"/>
        </w:rPr>
        <w:t xml:space="preserve">Cocinas, baños y lavaderos revestidos con cerámica de alta </w:t>
      </w:r>
      <w:proofErr w:type="gramStart"/>
      <w:r w:rsidRPr="00C02335">
        <w:rPr>
          <w:spacing w:val="-2"/>
          <w:w w:val="90"/>
          <w:sz w:val="16"/>
          <w:lang w:val="pl-PL"/>
        </w:rPr>
        <w:t xml:space="preserve">calidad </w:t>
      </w:r>
      <w:r w:rsidRPr="00C02335">
        <w:rPr>
          <w:spacing w:val="-4"/>
          <w:w w:val="90"/>
          <w:sz w:val="16"/>
          <w:lang w:val="pl-PL"/>
        </w:rPr>
        <w:t>.</w:t>
      </w:r>
      <w:proofErr w:type="gramEnd"/>
    </w:p>
    <w:p w14:paraId="101C9B91" w14:textId="31232B5F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line="252" w:lineRule="auto"/>
        <w:ind w:right="1642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Pavimentos exteriores en porche, jardín y solárium de gres porcelánico antideslizante de alta </w:t>
      </w:r>
      <w:proofErr w:type="gramStart"/>
      <w:r w:rsidRPr="00C02335">
        <w:rPr>
          <w:w w:val="90"/>
          <w:sz w:val="16"/>
          <w:lang w:val="pl-PL"/>
        </w:rPr>
        <w:t xml:space="preserve">calidad </w:t>
      </w:r>
      <w:r w:rsidRPr="00C02335">
        <w:rPr>
          <w:spacing w:val="-2"/>
          <w:sz w:val="16"/>
          <w:lang w:val="pl-PL"/>
        </w:rPr>
        <w:t>.</w:t>
      </w:r>
      <w:proofErr w:type="gramEnd"/>
    </w:p>
    <w:p w14:paraId="3488CC96" w14:textId="77777777" w:rsidR="00FC1266" w:rsidRPr="00C02335" w:rsidRDefault="00FC1266">
      <w:pPr>
        <w:pStyle w:val="Textoindependiente"/>
        <w:spacing w:before="68"/>
        <w:ind w:left="0" w:firstLine="0"/>
        <w:rPr>
          <w:lang w:val="pl-PL"/>
        </w:rPr>
      </w:pPr>
    </w:p>
    <w:p w14:paraId="7F1D7832" w14:textId="6E37CAAE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5520B6" wp14:editId="69D4E711">
                <wp:simplePos x="0" y="0"/>
                <wp:positionH relativeFrom="page">
                  <wp:posOffset>1341119</wp:posOffset>
                </wp:positionH>
                <wp:positionV relativeFrom="paragraph">
                  <wp:posOffset>159021</wp:posOffset>
                </wp:positionV>
                <wp:extent cx="322516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 h="12700">
                              <a:moveTo>
                                <a:pt x="0" y="0"/>
                              </a:moveTo>
                              <a:lnTo>
                                <a:pt x="3224783" y="1219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79CE" id="Graphic 12" o:spid="_x0000_s1026" style="position:absolute;margin-left:105.6pt;margin-top:12.5pt;width:253.9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" path="m,l3224783,12192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C02335">
        <w:rPr>
          <w:color w:val="1F497C"/>
          <w:spacing w:val="-2"/>
        </w:rPr>
        <w:t>Carpintería</w:t>
      </w:r>
    </w:p>
    <w:p w14:paraId="289910F9" w14:textId="19FFD240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19" w:line="252" w:lineRule="auto"/>
        <w:ind w:right="1753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Carpintería exterior de aluminio de alta calidad y persianas eléctricas. Color (a determinar por la dirección técnica de la empresa).</w:t>
      </w:r>
    </w:p>
    <w:p w14:paraId="132CEF36" w14:textId="29EBDF4C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2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Vidrio Climasun con mayor aislamiento térmico y </w:t>
      </w:r>
      <w:proofErr w:type="gramStart"/>
      <w:r w:rsidRPr="00C02335">
        <w:rPr>
          <w:w w:val="90"/>
          <w:sz w:val="16"/>
          <w:lang w:val="pl-PL"/>
        </w:rPr>
        <w:t xml:space="preserve">acústico </w:t>
      </w:r>
      <w:r w:rsidRPr="00C02335">
        <w:rPr>
          <w:spacing w:val="-2"/>
          <w:w w:val="90"/>
          <w:sz w:val="16"/>
          <w:lang w:val="pl-PL"/>
        </w:rPr>
        <w:t>.</w:t>
      </w:r>
      <w:proofErr w:type="gramEnd"/>
    </w:p>
    <w:p w14:paraId="3DE19A6C" w14:textId="06807DF1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1" w:line="252" w:lineRule="auto"/>
        <w:ind w:right="1305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 xml:space="preserve">Puerta de entrada a la vivienda blindada, en el mismo color RAL que el aluminio, con sistema de seguridad de tres puntos, pomo y </w:t>
      </w:r>
      <w:proofErr w:type="gramStart"/>
      <w:r w:rsidRPr="00C02335">
        <w:rPr>
          <w:w w:val="90"/>
          <w:sz w:val="16"/>
          <w:lang w:val="pl-PL"/>
        </w:rPr>
        <w:t xml:space="preserve">mirilla </w:t>
      </w:r>
      <w:r w:rsidRPr="00C02335">
        <w:rPr>
          <w:sz w:val="16"/>
          <w:lang w:val="pl-PL"/>
        </w:rPr>
        <w:t>.</w:t>
      </w:r>
      <w:proofErr w:type="gramEnd"/>
    </w:p>
    <w:p w14:paraId="03F05FCD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 w:line="256" w:lineRule="auto"/>
        <w:ind w:right="1413"/>
        <w:rPr>
          <w:sz w:val="16"/>
        </w:rPr>
      </w:pPr>
      <w:r w:rsidRPr="00C02335">
        <w:rPr>
          <w:w w:val="90"/>
          <w:sz w:val="16"/>
        </w:rPr>
        <w:t xml:space="preserve">Puerta interno </w:t>
      </w:r>
      <w:proofErr w:type="gramStart"/>
      <w:r w:rsidRPr="00C02335">
        <w:rPr>
          <w:w w:val="90"/>
          <w:sz w:val="16"/>
        </w:rPr>
        <w:t>barnizado ,</w:t>
      </w:r>
      <w:proofErr w:type="gramEnd"/>
      <w:r w:rsidRPr="00C02335">
        <w:rPr>
          <w:w w:val="90"/>
          <w:sz w:val="16"/>
        </w:rPr>
        <w:t xml:space="preserve"> color (a determinar) Por gestión Técnico empresas ).</w:t>
      </w:r>
    </w:p>
    <w:p w14:paraId="4E1F2113" w14:textId="43CE3791" w:rsidR="00FC1266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 w:line="256" w:lineRule="auto"/>
        <w:ind w:right="1413"/>
        <w:rPr>
          <w:sz w:val="16"/>
        </w:rPr>
      </w:pPr>
      <w:r w:rsidRPr="00C02335">
        <w:rPr>
          <w:w w:val="90"/>
          <w:sz w:val="16"/>
          <w:lang w:val="pl-PL"/>
        </w:rPr>
        <w:t xml:space="preserve">Armarios empotrados en los dormitorios, acabados con materiales de primera calidad, con balda superior, barra de colgar y cajones. </w:t>
      </w:r>
      <w:r w:rsidRPr="00C02335">
        <w:rPr>
          <w:w w:val="90"/>
          <w:sz w:val="16"/>
        </w:rPr>
        <w:t xml:space="preserve">Color (por determinar) Por gestión Técnico </w:t>
      </w:r>
      <w:proofErr w:type="gramStart"/>
      <w:r w:rsidRPr="00C02335">
        <w:rPr>
          <w:w w:val="90"/>
          <w:sz w:val="16"/>
        </w:rPr>
        <w:t>empresas )</w:t>
      </w:r>
      <w:proofErr w:type="gramEnd"/>
      <w:r w:rsidRPr="00C02335">
        <w:rPr>
          <w:w w:val="90"/>
          <w:sz w:val="16"/>
        </w:rPr>
        <w:t>.</w:t>
      </w:r>
    </w:p>
    <w:p w14:paraId="1B44B823" w14:textId="77777777" w:rsidR="00FC1266" w:rsidRDefault="00FC1266">
      <w:pPr>
        <w:pStyle w:val="Textoindependiente"/>
        <w:spacing w:before="61"/>
        <w:ind w:left="0" w:firstLine="0"/>
      </w:pPr>
    </w:p>
    <w:p w14:paraId="3658CF36" w14:textId="790ACA7B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B1683F" wp14:editId="5BF8F008">
                <wp:simplePos x="0" y="0"/>
                <wp:positionH relativeFrom="page">
                  <wp:posOffset>1321308</wp:posOffset>
                </wp:positionH>
                <wp:positionV relativeFrom="paragraph">
                  <wp:posOffset>181691</wp:posOffset>
                </wp:positionV>
                <wp:extent cx="322643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BB3F4" id="Graphic 13" o:spid="_x0000_s1026" style="position:absolute;margin-left:104.05pt;margin-top:14.3pt;width:254.0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" path="m,l3226308,12192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C02335">
        <w:rPr>
          <w:color w:val="1F497C"/>
          <w:spacing w:val="-2"/>
          <w:w w:val="95"/>
        </w:rPr>
        <w:t>Cocina</w:t>
      </w:r>
    </w:p>
    <w:p w14:paraId="081222D0" w14:textId="41937DAF" w:rsidR="00FC1266" w:rsidRPr="00C02335" w:rsidRDefault="00000000">
      <w:pPr>
        <w:pStyle w:val="Prrafodelista"/>
        <w:numPr>
          <w:ilvl w:val="0"/>
          <w:numId w:val="1"/>
        </w:numPr>
        <w:tabs>
          <w:tab w:val="left" w:pos="2299"/>
        </w:tabs>
        <w:spacing w:before="181" w:line="256" w:lineRule="auto"/>
        <w:ind w:right="1899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Muebles de cocina de diseño moderno, con muebles bajos y altos, color (a determinar por la dirección técnica de la empresa).</w:t>
      </w:r>
    </w:p>
    <w:p w14:paraId="3ACE3106" w14:textId="46970A8C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Encimeras de Silestone o material similar, color (a determinar por la dirección técnica de la empresa)</w:t>
      </w:r>
    </w:p>
    <w:p w14:paraId="133B7425" w14:textId="4501024E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2" w:line="252" w:lineRule="auto"/>
        <w:ind w:right="1378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Apartamentos diseñados con lavadero independiente junto a la cocina, con espacio para lavadero y sistema de agua caliente sanitaria (ACS</w:t>
      </w:r>
      <w:proofErr w:type="gramStart"/>
      <w:r w:rsidRPr="00B30BB3">
        <w:rPr>
          <w:w w:val="90"/>
          <w:sz w:val="16"/>
          <w:lang w:val="pl-PL"/>
        </w:rPr>
        <w:t xml:space="preserve">) </w:t>
      </w:r>
      <w:r w:rsidRPr="00B30BB3">
        <w:rPr>
          <w:spacing w:val="-4"/>
          <w:sz w:val="16"/>
          <w:lang w:val="pl-PL"/>
        </w:rPr>
        <w:t>.</w:t>
      </w:r>
      <w:proofErr w:type="gramEnd"/>
    </w:p>
    <w:p w14:paraId="6AE3756C" w14:textId="77777777" w:rsidR="00FC1266" w:rsidRPr="00B30BB3" w:rsidRDefault="00FC1266">
      <w:pPr>
        <w:pStyle w:val="Textoindependiente"/>
        <w:spacing w:before="0"/>
        <w:ind w:left="0" w:firstLine="0"/>
        <w:rPr>
          <w:sz w:val="20"/>
          <w:lang w:val="pl-PL"/>
        </w:rPr>
      </w:pPr>
    </w:p>
    <w:p w14:paraId="331CA31A" w14:textId="77777777" w:rsidR="00FC1266" w:rsidRPr="00B30BB3" w:rsidRDefault="00000000">
      <w:pPr>
        <w:pStyle w:val="Textoindependiente"/>
        <w:spacing w:before="155"/>
        <w:ind w:left="0" w:firstLine="0"/>
        <w:rPr>
          <w:sz w:val="20"/>
          <w:lang w:val="pl-PL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781D571E" wp14:editId="18A40F8A">
            <wp:simplePos x="0" y="0"/>
            <wp:positionH relativeFrom="page">
              <wp:posOffset>402336</wp:posOffset>
            </wp:positionH>
            <wp:positionV relativeFrom="paragraph">
              <wp:posOffset>259862</wp:posOffset>
            </wp:positionV>
            <wp:extent cx="1559051" cy="8622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86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9E174" w14:textId="77777777" w:rsidR="00FC1266" w:rsidRPr="00B30BB3" w:rsidRDefault="00FC1266">
      <w:pPr>
        <w:rPr>
          <w:sz w:val="20"/>
          <w:lang w:val="pl-PL"/>
        </w:rPr>
        <w:sectPr w:rsidR="00FC1266" w:rsidRPr="00B30BB3">
          <w:type w:val="continuous"/>
          <w:pgSz w:w="11910" w:h="16840"/>
          <w:pgMar w:top="340" w:right="1600" w:bottom="0" w:left="120" w:header="720" w:footer="720" w:gutter="0"/>
          <w:cols w:space="720"/>
        </w:sectPr>
      </w:pPr>
    </w:p>
    <w:p w14:paraId="4C3B0425" w14:textId="6D474965" w:rsidR="00FC1266" w:rsidRDefault="00000000">
      <w:pPr>
        <w:pStyle w:val="Ttulo1"/>
        <w:spacing w:before="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8F4DB5A" wp14:editId="148FEAB5">
                <wp:simplePos x="0" y="0"/>
                <wp:positionH relativeFrom="page">
                  <wp:posOffset>1321308</wp:posOffset>
                </wp:positionH>
                <wp:positionV relativeFrom="paragraph">
                  <wp:posOffset>190499</wp:posOffset>
                </wp:positionV>
                <wp:extent cx="322643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A532" id="Graphic 15" o:spid="_x0000_s1026" style="position:absolute;margin-left:104.05pt;margin-top:15pt;width:254.0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Jn6Xp3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702BE184" wp14:editId="5E7774E5">
                <wp:simplePos x="0" y="0"/>
                <wp:positionH relativeFrom="page">
                  <wp:posOffset>-12953</wp:posOffset>
                </wp:positionH>
                <wp:positionV relativeFrom="page">
                  <wp:posOffset>9479279</wp:posOffset>
                </wp:positionV>
                <wp:extent cx="7586980" cy="12261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1226185"/>
                          <a:chOff x="0" y="0"/>
                          <a:chExt cx="7586980" cy="122618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" y="0"/>
                            <a:ext cx="1609343" cy="890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953" y="874875"/>
                            <a:ext cx="7560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8455">
                                <a:moveTo>
                                  <a:pt x="7560564" y="338228"/>
                                </a:moveTo>
                                <a:lnTo>
                                  <a:pt x="0" y="338228"/>
                                </a:lnTo>
                                <a:lnTo>
                                  <a:pt x="0" y="59336"/>
                                </a:lnTo>
                                <a:lnTo>
                                  <a:pt x="151784" y="47795"/>
                                </a:lnTo>
                                <a:lnTo>
                                  <a:pt x="455353" y="28865"/>
                                </a:lnTo>
                                <a:lnTo>
                                  <a:pt x="812046" y="13165"/>
                                </a:lnTo>
                                <a:lnTo>
                                  <a:pt x="910706" y="9981"/>
                                </a:lnTo>
                                <a:lnTo>
                                  <a:pt x="1319680" y="1602"/>
                                </a:lnTo>
                                <a:lnTo>
                                  <a:pt x="1543609" y="0"/>
                                </a:lnTo>
                                <a:lnTo>
                                  <a:pt x="1688802" y="0"/>
                                </a:lnTo>
                                <a:lnTo>
                                  <a:pt x="1765926" y="350"/>
                                </a:lnTo>
                                <a:lnTo>
                                  <a:pt x="1818742" y="683"/>
                                </a:lnTo>
                                <a:lnTo>
                                  <a:pt x="2630928" y="15961"/>
                                </a:lnTo>
                                <a:lnTo>
                                  <a:pt x="5106700" y="105416"/>
                                </a:lnTo>
                                <a:lnTo>
                                  <a:pt x="5106559" y="105416"/>
                                </a:lnTo>
                                <a:lnTo>
                                  <a:pt x="5712446" y="117017"/>
                                </a:lnTo>
                                <a:lnTo>
                                  <a:pt x="5711662" y="117017"/>
                                </a:lnTo>
                                <a:lnTo>
                                  <a:pt x="7560564" y="118527"/>
                                </a:lnTo>
                                <a:lnTo>
                                  <a:pt x="7560564" y="338228"/>
                                </a:lnTo>
                                <a:close/>
                              </a:path>
                              <a:path w="7560945" h="338455">
                                <a:moveTo>
                                  <a:pt x="7560564" y="118527"/>
                                </a:moveTo>
                                <a:lnTo>
                                  <a:pt x="6128058" y="118527"/>
                                </a:lnTo>
                                <a:lnTo>
                                  <a:pt x="6179356" y="118291"/>
                                </a:lnTo>
                                <a:lnTo>
                                  <a:pt x="6226433" y="117969"/>
                                </a:lnTo>
                                <a:lnTo>
                                  <a:pt x="6225663" y="117969"/>
                                </a:lnTo>
                                <a:lnTo>
                                  <a:pt x="6476132" y="114752"/>
                                </a:lnTo>
                                <a:lnTo>
                                  <a:pt x="6880890" y="103587"/>
                                </a:lnTo>
                                <a:lnTo>
                                  <a:pt x="7235054" y="87023"/>
                                </a:lnTo>
                                <a:lnTo>
                                  <a:pt x="7560564" y="65521"/>
                                </a:lnTo>
                                <a:lnTo>
                                  <a:pt x="7560564" y="118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953" y="874820"/>
                            <a:ext cx="7560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8455">
                                <a:moveTo>
                                  <a:pt x="0" y="338283"/>
                                </a:moveTo>
                                <a:lnTo>
                                  <a:pt x="0" y="59391"/>
                                </a:lnTo>
                                <a:lnTo>
                                  <a:pt x="50594" y="55384"/>
                                </a:lnTo>
                                <a:lnTo>
                                  <a:pt x="101189" y="51538"/>
                                </a:lnTo>
                                <a:lnTo>
                                  <a:pt x="151784" y="47850"/>
                                </a:lnTo>
                                <a:lnTo>
                                  <a:pt x="202379" y="44317"/>
                                </a:lnTo>
                                <a:lnTo>
                                  <a:pt x="252973" y="40939"/>
                                </a:lnTo>
                                <a:lnTo>
                                  <a:pt x="303568" y="37712"/>
                                </a:lnTo>
                                <a:lnTo>
                                  <a:pt x="354163" y="34635"/>
                                </a:lnTo>
                                <a:lnTo>
                                  <a:pt x="404758" y="31705"/>
                                </a:lnTo>
                                <a:lnTo>
                                  <a:pt x="455353" y="28920"/>
                                </a:lnTo>
                                <a:lnTo>
                                  <a:pt x="505947" y="26278"/>
                                </a:lnTo>
                                <a:lnTo>
                                  <a:pt x="556542" y="23777"/>
                                </a:lnTo>
                                <a:lnTo>
                                  <a:pt x="607137" y="21415"/>
                                </a:lnTo>
                                <a:lnTo>
                                  <a:pt x="657732" y="19190"/>
                                </a:lnTo>
                                <a:lnTo>
                                  <a:pt x="708326" y="17099"/>
                                </a:lnTo>
                                <a:lnTo>
                                  <a:pt x="758921" y="15140"/>
                                </a:lnTo>
                                <a:lnTo>
                                  <a:pt x="809516" y="13311"/>
                                </a:lnTo>
                                <a:lnTo>
                                  <a:pt x="860111" y="11611"/>
                                </a:lnTo>
                                <a:lnTo>
                                  <a:pt x="910706" y="10036"/>
                                </a:lnTo>
                                <a:lnTo>
                                  <a:pt x="961300" y="8585"/>
                                </a:lnTo>
                                <a:lnTo>
                                  <a:pt x="1011895" y="7256"/>
                                </a:lnTo>
                                <a:lnTo>
                                  <a:pt x="1062490" y="6046"/>
                                </a:lnTo>
                                <a:lnTo>
                                  <a:pt x="1113085" y="4953"/>
                                </a:lnTo>
                                <a:lnTo>
                                  <a:pt x="1163679" y="3975"/>
                                </a:lnTo>
                                <a:lnTo>
                                  <a:pt x="1214274" y="3110"/>
                                </a:lnTo>
                                <a:lnTo>
                                  <a:pt x="1264869" y="2356"/>
                                </a:lnTo>
                                <a:lnTo>
                                  <a:pt x="1315464" y="1711"/>
                                </a:lnTo>
                                <a:lnTo>
                                  <a:pt x="1366059" y="1172"/>
                                </a:lnTo>
                                <a:lnTo>
                                  <a:pt x="1416653" y="737"/>
                                </a:lnTo>
                                <a:lnTo>
                                  <a:pt x="1467248" y="405"/>
                                </a:lnTo>
                                <a:lnTo>
                                  <a:pt x="1517843" y="173"/>
                                </a:lnTo>
                                <a:lnTo>
                                  <a:pt x="1568438" y="38"/>
                                </a:lnTo>
                                <a:lnTo>
                                  <a:pt x="1619032" y="0"/>
                                </a:lnTo>
                                <a:lnTo>
                                  <a:pt x="1669627" y="54"/>
                                </a:lnTo>
                                <a:lnTo>
                                  <a:pt x="1720222" y="201"/>
                                </a:lnTo>
                                <a:lnTo>
                                  <a:pt x="1770817" y="436"/>
                                </a:lnTo>
                                <a:lnTo>
                                  <a:pt x="1821412" y="759"/>
                                </a:lnTo>
                                <a:lnTo>
                                  <a:pt x="1872006" y="1167"/>
                                </a:lnTo>
                                <a:lnTo>
                                  <a:pt x="1922601" y="1657"/>
                                </a:lnTo>
                                <a:lnTo>
                                  <a:pt x="1973196" y="2228"/>
                                </a:lnTo>
                                <a:lnTo>
                                  <a:pt x="2023791" y="2878"/>
                                </a:lnTo>
                                <a:lnTo>
                                  <a:pt x="2074385" y="3604"/>
                                </a:lnTo>
                                <a:lnTo>
                                  <a:pt x="2124980" y="4404"/>
                                </a:lnTo>
                                <a:lnTo>
                                  <a:pt x="2175575" y="5277"/>
                                </a:lnTo>
                                <a:lnTo>
                                  <a:pt x="2226170" y="6219"/>
                                </a:lnTo>
                                <a:lnTo>
                                  <a:pt x="2276765" y="7229"/>
                                </a:lnTo>
                                <a:lnTo>
                                  <a:pt x="2327359" y="8304"/>
                                </a:lnTo>
                                <a:lnTo>
                                  <a:pt x="2377954" y="9443"/>
                                </a:lnTo>
                                <a:lnTo>
                                  <a:pt x="2428549" y="10644"/>
                                </a:lnTo>
                                <a:lnTo>
                                  <a:pt x="2479144" y="11903"/>
                                </a:lnTo>
                                <a:lnTo>
                                  <a:pt x="2529739" y="13220"/>
                                </a:lnTo>
                                <a:lnTo>
                                  <a:pt x="2580333" y="14591"/>
                                </a:lnTo>
                                <a:lnTo>
                                  <a:pt x="2630928" y="16016"/>
                                </a:lnTo>
                                <a:lnTo>
                                  <a:pt x="2681523" y="17490"/>
                                </a:lnTo>
                                <a:lnTo>
                                  <a:pt x="2732118" y="19013"/>
                                </a:lnTo>
                                <a:lnTo>
                                  <a:pt x="2782712" y="20583"/>
                                </a:lnTo>
                                <a:lnTo>
                                  <a:pt x="2833307" y="22196"/>
                                </a:lnTo>
                                <a:lnTo>
                                  <a:pt x="2883902" y="23851"/>
                                </a:lnTo>
                                <a:lnTo>
                                  <a:pt x="2934497" y="25547"/>
                                </a:lnTo>
                                <a:lnTo>
                                  <a:pt x="2985092" y="27279"/>
                                </a:lnTo>
                                <a:lnTo>
                                  <a:pt x="3035686" y="29048"/>
                                </a:lnTo>
                                <a:lnTo>
                                  <a:pt x="3086281" y="30849"/>
                                </a:lnTo>
                                <a:lnTo>
                                  <a:pt x="3136876" y="32682"/>
                                </a:lnTo>
                                <a:lnTo>
                                  <a:pt x="3187471" y="34544"/>
                                </a:lnTo>
                                <a:lnTo>
                                  <a:pt x="3238065" y="36433"/>
                                </a:lnTo>
                                <a:lnTo>
                                  <a:pt x="3288660" y="38347"/>
                                </a:lnTo>
                                <a:lnTo>
                                  <a:pt x="3339255" y="40283"/>
                                </a:lnTo>
                                <a:lnTo>
                                  <a:pt x="3389850" y="42239"/>
                                </a:lnTo>
                                <a:lnTo>
                                  <a:pt x="3440445" y="44214"/>
                                </a:lnTo>
                                <a:lnTo>
                                  <a:pt x="3491039" y="46205"/>
                                </a:lnTo>
                                <a:lnTo>
                                  <a:pt x="3541634" y="48210"/>
                                </a:lnTo>
                                <a:lnTo>
                                  <a:pt x="3592229" y="50227"/>
                                </a:lnTo>
                                <a:lnTo>
                                  <a:pt x="3642824" y="52253"/>
                                </a:lnTo>
                                <a:lnTo>
                                  <a:pt x="3693419" y="54287"/>
                                </a:lnTo>
                                <a:lnTo>
                                  <a:pt x="3744013" y="56327"/>
                                </a:lnTo>
                                <a:lnTo>
                                  <a:pt x="3794608" y="58369"/>
                                </a:lnTo>
                                <a:lnTo>
                                  <a:pt x="3845203" y="60413"/>
                                </a:lnTo>
                                <a:lnTo>
                                  <a:pt x="3895798" y="62456"/>
                                </a:lnTo>
                                <a:lnTo>
                                  <a:pt x="3946392" y="64495"/>
                                </a:lnTo>
                                <a:lnTo>
                                  <a:pt x="3996987" y="66529"/>
                                </a:lnTo>
                                <a:lnTo>
                                  <a:pt x="4047582" y="68555"/>
                                </a:lnTo>
                                <a:lnTo>
                                  <a:pt x="4098177" y="70572"/>
                                </a:lnTo>
                                <a:lnTo>
                                  <a:pt x="4148772" y="72577"/>
                                </a:lnTo>
                                <a:lnTo>
                                  <a:pt x="4199366" y="74568"/>
                                </a:lnTo>
                                <a:lnTo>
                                  <a:pt x="4249961" y="76543"/>
                                </a:lnTo>
                                <a:lnTo>
                                  <a:pt x="4300556" y="78500"/>
                                </a:lnTo>
                                <a:lnTo>
                                  <a:pt x="4351151" y="80436"/>
                                </a:lnTo>
                                <a:lnTo>
                                  <a:pt x="4401745" y="82349"/>
                                </a:lnTo>
                                <a:lnTo>
                                  <a:pt x="4452340" y="84238"/>
                                </a:lnTo>
                                <a:lnTo>
                                  <a:pt x="4502935" y="86100"/>
                                </a:lnTo>
                                <a:lnTo>
                                  <a:pt x="4553530" y="87933"/>
                                </a:lnTo>
                                <a:lnTo>
                                  <a:pt x="4604125" y="89734"/>
                                </a:lnTo>
                                <a:lnTo>
                                  <a:pt x="4654719" y="91503"/>
                                </a:lnTo>
                                <a:lnTo>
                                  <a:pt x="4705314" y="93236"/>
                                </a:lnTo>
                                <a:lnTo>
                                  <a:pt x="4755909" y="94931"/>
                                </a:lnTo>
                                <a:lnTo>
                                  <a:pt x="4806504" y="96586"/>
                                </a:lnTo>
                                <a:lnTo>
                                  <a:pt x="4857099" y="98200"/>
                                </a:lnTo>
                                <a:lnTo>
                                  <a:pt x="4907693" y="99769"/>
                                </a:lnTo>
                                <a:lnTo>
                                  <a:pt x="4958288" y="101292"/>
                                </a:lnTo>
                                <a:lnTo>
                                  <a:pt x="5008883" y="102767"/>
                                </a:lnTo>
                                <a:lnTo>
                                  <a:pt x="5059478" y="104191"/>
                                </a:lnTo>
                                <a:lnTo>
                                  <a:pt x="5110072" y="105562"/>
                                </a:lnTo>
                                <a:lnTo>
                                  <a:pt x="5160667" y="106879"/>
                                </a:lnTo>
                                <a:lnTo>
                                  <a:pt x="5211262" y="108138"/>
                                </a:lnTo>
                                <a:lnTo>
                                  <a:pt x="5261857" y="109339"/>
                                </a:lnTo>
                                <a:lnTo>
                                  <a:pt x="5312452" y="110478"/>
                                </a:lnTo>
                                <a:lnTo>
                                  <a:pt x="5363046" y="111554"/>
                                </a:lnTo>
                                <a:lnTo>
                                  <a:pt x="5413641" y="112564"/>
                                </a:lnTo>
                                <a:lnTo>
                                  <a:pt x="5464236" y="113506"/>
                                </a:lnTo>
                                <a:lnTo>
                                  <a:pt x="5514831" y="114378"/>
                                </a:lnTo>
                                <a:lnTo>
                                  <a:pt x="5565426" y="115178"/>
                                </a:lnTo>
                                <a:lnTo>
                                  <a:pt x="5616020" y="115904"/>
                                </a:lnTo>
                                <a:lnTo>
                                  <a:pt x="5666615" y="116554"/>
                                </a:lnTo>
                                <a:lnTo>
                                  <a:pt x="5717210" y="117125"/>
                                </a:lnTo>
                                <a:lnTo>
                                  <a:pt x="5767805" y="117616"/>
                                </a:lnTo>
                                <a:lnTo>
                                  <a:pt x="5818399" y="118023"/>
                                </a:lnTo>
                                <a:lnTo>
                                  <a:pt x="5868994" y="118346"/>
                                </a:lnTo>
                                <a:lnTo>
                                  <a:pt x="5919589" y="118582"/>
                                </a:lnTo>
                                <a:lnTo>
                                  <a:pt x="5970184" y="118728"/>
                                </a:lnTo>
                                <a:lnTo>
                                  <a:pt x="6020779" y="118783"/>
                                </a:lnTo>
                                <a:lnTo>
                                  <a:pt x="6071373" y="118744"/>
                                </a:lnTo>
                                <a:lnTo>
                                  <a:pt x="6121968" y="118610"/>
                                </a:lnTo>
                                <a:lnTo>
                                  <a:pt x="6172563" y="118377"/>
                                </a:lnTo>
                                <a:lnTo>
                                  <a:pt x="6223158" y="118045"/>
                                </a:lnTo>
                                <a:lnTo>
                                  <a:pt x="6273753" y="117610"/>
                                </a:lnTo>
                                <a:lnTo>
                                  <a:pt x="6324347" y="117071"/>
                                </a:lnTo>
                                <a:lnTo>
                                  <a:pt x="6374942" y="116426"/>
                                </a:lnTo>
                                <a:lnTo>
                                  <a:pt x="6425537" y="115672"/>
                                </a:lnTo>
                                <a:lnTo>
                                  <a:pt x="6476132" y="114807"/>
                                </a:lnTo>
                                <a:lnTo>
                                  <a:pt x="6526727" y="113830"/>
                                </a:lnTo>
                                <a:lnTo>
                                  <a:pt x="6577321" y="112737"/>
                                </a:lnTo>
                                <a:lnTo>
                                  <a:pt x="6627916" y="111527"/>
                                </a:lnTo>
                                <a:lnTo>
                                  <a:pt x="6678511" y="110197"/>
                                </a:lnTo>
                                <a:lnTo>
                                  <a:pt x="6729106" y="108746"/>
                                </a:lnTo>
                                <a:lnTo>
                                  <a:pt x="6779700" y="107171"/>
                                </a:lnTo>
                                <a:lnTo>
                                  <a:pt x="6830295" y="105471"/>
                                </a:lnTo>
                                <a:lnTo>
                                  <a:pt x="6880890" y="103642"/>
                                </a:lnTo>
                                <a:lnTo>
                                  <a:pt x="6931485" y="101684"/>
                                </a:lnTo>
                                <a:lnTo>
                                  <a:pt x="6982080" y="99593"/>
                                </a:lnTo>
                                <a:lnTo>
                                  <a:pt x="7032674" y="97367"/>
                                </a:lnTo>
                                <a:lnTo>
                                  <a:pt x="7083269" y="95005"/>
                                </a:lnTo>
                                <a:lnTo>
                                  <a:pt x="7133864" y="92504"/>
                                </a:lnTo>
                                <a:lnTo>
                                  <a:pt x="7184459" y="89862"/>
                                </a:lnTo>
                                <a:lnTo>
                                  <a:pt x="7235054" y="87078"/>
                                </a:lnTo>
                                <a:lnTo>
                                  <a:pt x="7285648" y="84148"/>
                                </a:lnTo>
                                <a:lnTo>
                                  <a:pt x="7336243" y="81070"/>
                                </a:lnTo>
                                <a:lnTo>
                                  <a:pt x="7386838" y="77843"/>
                                </a:lnTo>
                                <a:lnTo>
                                  <a:pt x="7437433" y="74465"/>
                                </a:lnTo>
                                <a:lnTo>
                                  <a:pt x="7488028" y="70933"/>
                                </a:lnTo>
                                <a:lnTo>
                                  <a:pt x="7538622" y="67244"/>
                                </a:lnTo>
                                <a:lnTo>
                                  <a:pt x="7560564" y="65576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B99A1" id="Group 16" o:spid="_x0000_s1026" style="position:absolute;margin-left:-1pt;margin-top:746.4pt;width:597.4pt;height:96.55pt;z-index:-15801856;mso-wrap-distance-left:0;mso-wrap-distance-right:0;mso-position-horizontal-relative:page;mso-position-vertical-relative:page" coordsize="75869,12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684;width:16093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">
                  <v:imagedata r:id="rId7" o:title=""/>
                </v:shape>
                <v:shape id="Graphic 18" o:spid="_x0000_s1028" style="position:absolute;left:129;top:8748;width:75609;height:3385;visibility:visible;mso-wrap-style:square;v-text-anchor:top" coordsize="7560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" path="m7560564,338228l,338228,,59336,151784,47795,455353,28865,812046,13165,910706,9981,1319680,1602,1543609,r145193,l1765926,350r52816,333l2630928,15961r2475772,89455l5106559,105416r605887,11601l5711662,117017r1848902,1510l7560564,338228xem7560564,118527r-1432506,l6179356,118291r47077,-322l6225663,117969r250469,-3217l6880890,103587,7235054,87023,7560564,65521r,53006xe" fillcolor="#548ed4" stroked="f">
                  <v:path arrowok="t"/>
                </v:shape>
                <v:shape id="Graphic 19" o:spid="_x0000_s1029" style="position:absolute;left:129;top:8748;width:75609;height:3384;visibility:visible;mso-wrap-style:square;v-text-anchor:top" coordsize="7560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" path="m,338283l,59391,50594,55384r50595,-3846l151784,47850r50595,-3533l252973,40939r50595,-3227l354163,34635r50595,-2930l455353,28920r50594,-2642l556542,23777r50595,-2362l657732,19190r50594,-2091l758921,15140r50595,-1829l860111,11611r50595,-1575l961300,8585r50595,-1329l1062490,6046r50595,-1093l1163679,3975r50595,-865l1264869,2356r50595,-645l1366059,1172r50594,-435l1467248,405r50595,-232l1568438,38,1619032,r50595,54l1720222,201r50595,235l1821412,759r50594,408l1922601,1657r50595,571l2023791,2878r50594,726l2124980,4404r50595,873l2226170,6219r50595,1010l2327359,8304r50595,1139l2428549,10644r50595,1259l2529739,13220r50594,1371l2630928,16016r50595,1474l2732118,19013r50594,1570l2833307,22196r50595,1655l2934497,25547r50595,1732l3035686,29048r50595,1801l3136876,32682r50595,1862l3238065,36433r50595,1914l3339255,40283r50595,1956l3440445,44214r50594,1991l3541634,48210r50595,2017l3642824,52253r50595,2034l3744013,56327r50595,2042l3845203,60413r50595,2043l3946392,64495r50595,2034l4047582,68555r50595,2017l4148772,72577r50594,1991l4249961,76543r50595,1957l4351151,80436r50594,1913l4452340,84238r50595,1862l4553530,87933r50595,1801l4654719,91503r50595,1733l4755909,94931r50595,1655l4857099,98200r50594,1569l4958288,101292r50595,1475l5059478,104191r50594,1371l5160667,106879r50595,1259l5261857,109339r50595,1139l5363046,111554r50595,1010l5464236,113506r50595,872l5565426,115178r50594,726l5666615,116554r50595,571l5767805,117616r50594,407l5868994,118346r50595,236l5970184,118728r50595,55l6071373,118744r50595,-134l6172563,118377r50595,-332l6273753,117610r50594,-539l6374942,116426r50595,-754l6476132,114807r50595,-977l6577321,112737r50595,-1210l6678511,110197r50595,-1451l6779700,107171r50595,-1700l6880890,103642r50595,-1958l6982080,99593r50594,-2226l7083269,95005r50595,-2501l7184459,89862r50595,-2784l7285648,84148r50595,-3078l7386838,77843r50595,-3378l7488028,70933r50594,-3689l7560564,65576e" filled="f" strokecolor="#ffbf00" strokeweight="2.04pt">
                  <v:path arrowok="t"/>
                </v:shape>
                <w10:wrap anchorx="page" anchory="page"/>
              </v:group>
            </w:pict>
          </mc:Fallback>
        </mc:AlternateContent>
      </w:r>
      <w:r w:rsidR="00B30BB3">
        <w:rPr>
          <w:color w:val="1F497C"/>
          <w:spacing w:val="-2"/>
          <w:w w:val="90"/>
        </w:rPr>
        <w:t>Baños</w:t>
      </w:r>
    </w:p>
    <w:p w14:paraId="0F1AD397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1333FAA9" w14:textId="70C58940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Sanitarios colgantes de alta gama.</w:t>
      </w:r>
    </w:p>
    <w:p w14:paraId="4C23DEB7" w14:textId="30F67B1F" w:rsidR="00FC1266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proofErr w:type="gramStart"/>
      <w:r>
        <w:rPr>
          <w:w w:val="90"/>
          <w:sz w:val="16"/>
        </w:rPr>
        <w:t>Suspendido gabinetes</w:t>
      </w:r>
      <w:proofErr w:type="gramEnd"/>
      <w:r>
        <w:rPr>
          <w:w w:val="90"/>
          <w:sz w:val="16"/>
        </w:rPr>
        <w:t xml:space="preserve"> bajo lavabos</w:t>
      </w:r>
    </w:p>
    <w:p w14:paraId="1723EA99" w14:textId="332AA1E4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2"/>
        <w:rPr>
          <w:sz w:val="16"/>
          <w:lang w:val="pl-PL"/>
        </w:rPr>
      </w:pPr>
      <w:r>
        <w:rPr>
          <w:w w:val="90"/>
          <w:sz w:val="16"/>
          <w:lang w:val="pl-PL"/>
        </w:rPr>
        <w:t>Grifería monomando y termostática en duchas</w:t>
      </w:r>
      <w:proofErr w:type="gramStart"/>
      <w:r>
        <w:rPr>
          <w:w w:val="90"/>
          <w:sz w:val="16"/>
          <w:lang w:val="pl-PL"/>
        </w:rPr>
        <w:t xml:space="preserve">.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57EBBA6F" w14:textId="25C7E793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Baños equipados con cabinas de ducha y espejos iluminados.</w:t>
      </w:r>
    </w:p>
    <w:p w14:paraId="095C1FC6" w14:textId="58AB7FF3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Producción de agua caliente sanitaria (ACS) mediante el sistema de aerotermia ACS, de acuerdo con la normativa </w:t>
      </w:r>
      <w:proofErr w:type="gramStart"/>
      <w:r w:rsidRPr="00B30BB3">
        <w:rPr>
          <w:w w:val="90"/>
          <w:sz w:val="16"/>
          <w:lang w:val="pl-PL"/>
        </w:rPr>
        <w:t xml:space="preserve">aplicable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2E3BB48A" w14:textId="77777777" w:rsidR="00FC1266" w:rsidRPr="00B30BB3" w:rsidRDefault="00FC1266">
      <w:pPr>
        <w:pStyle w:val="Textoindependiente"/>
        <w:spacing w:before="74"/>
        <w:ind w:left="0" w:firstLine="0"/>
        <w:rPr>
          <w:lang w:val="pl-PL"/>
        </w:rPr>
      </w:pPr>
    </w:p>
    <w:p w14:paraId="4389E228" w14:textId="6DC9DE1E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CC5D45" wp14:editId="6622DF01">
                <wp:simplePos x="0" y="0"/>
                <wp:positionH relativeFrom="page">
                  <wp:posOffset>1327404</wp:posOffset>
                </wp:positionH>
                <wp:positionV relativeFrom="paragraph">
                  <wp:posOffset>160653</wp:posOffset>
                </wp:positionV>
                <wp:extent cx="3226435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7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3563" id="Graphic 20" o:spid="_x0000_s1026" style="position:absolute;margin-left:104.5pt;margin-top:12.65pt;width:254.0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" path="m,l3226307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B30BB3">
        <w:rPr>
          <w:color w:val="1F497C"/>
          <w:w w:val="85"/>
        </w:rPr>
        <w:t>Aire acondicionado y ventilación</w:t>
      </w:r>
    </w:p>
    <w:p w14:paraId="1BB5F213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2E1478B4" w14:textId="42F1A4A5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Instalación de aire acondicionado y calefacción por conductos en todo el </w:t>
      </w:r>
      <w:proofErr w:type="gramStart"/>
      <w:r w:rsidRPr="00B30BB3">
        <w:rPr>
          <w:w w:val="90"/>
          <w:sz w:val="16"/>
          <w:lang w:val="pl-PL"/>
        </w:rPr>
        <w:t xml:space="preserve">piso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626754E6" w14:textId="749B4101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Calefacción por suelo radiante en todo el </w:t>
      </w:r>
      <w:proofErr w:type="gramStart"/>
      <w:r w:rsidRPr="00B30BB3">
        <w:rPr>
          <w:w w:val="90"/>
          <w:sz w:val="16"/>
          <w:lang w:val="pl-PL"/>
        </w:rPr>
        <w:t xml:space="preserve">apartamento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3130EEA5" w14:textId="13ED6457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Ventilación mecánica asistida por turbina según normativa aplicable</w:t>
      </w:r>
      <w:proofErr w:type="gramStart"/>
      <w:r w:rsidRPr="00B30BB3">
        <w:rPr>
          <w:w w:val="90"/>
          <w:sz w:val="16"/>
          <w:lang w:val="pl-PL"/>
        </w:rPr>
        <w:t xml:space="preserve">.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3D4009C8" w14:textId="77777777" w:rsidR="00FC1266" w:rsidRPr="00B30BB3" w:rsidRDefault="00FC1266">
      <w:pPr>
        <w:pStyle w:val="Textoindependiente"/>
        <w:spacing w:before="76"/>
        <w:ind w:left="0" w:firstLine="0"/>
        <w:rPr>
          <w:lang w:val="pl-PL"/>
        </w:rPr>
      </w:pPr>
    </w:p>
    <w:p w14:paraId="5CC40F54" w14:textId="190F5EB7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D21961" wp14:editId="31248D49">
                <wp:simplePos x="0" y="0"/>
                <wp:positionH relativeFrom="page">
                  <wp:posOffset>1327404</wp:posOffset>
                </wp:positionH>
                <wp:positionV relativeFrom="paragraph">
                  <wp:posOffset>158986</wp:posOffset>
                </wp:positionV>
                <wp:extent cx="3226435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7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A3DB" id="Graphic 21" o:spid="_x0000_s1026" style="position:absolute;margin-left:104.5pt;margin-top:12.5pt;width:254.05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" path="m,l3226307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color w:val="1F497C"/>
          <w:w w:val="85"/>
        </w:rPr>
        <w:t>Instalación</w:t>
      </w:r>
      <w:r w:rsidR="00B30BB3">
        <w:rPr>
          <w:color w:val="1F497C"/>
          <w:w w:val="85"/>
        </w:rPr>
        <w:t xml:space="preserve"> Eléctrico</w:t>
      </w:r>
    </w:p>
    <w:p w14:paraId="688CE2E7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7FE9AC81" w14:textId="32C6F252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Instalación eléctrica según normativa </w:t>
      </w:r>
      <w:proofErr w:type="gramStart"/>
      <w:r w:rsidRPr="00B30BB3">
        <w:rPr>
          <w:w w:val="90"/>
          <w:sz w:val="16"/>
          <w:lang w:val="pl-PL"/>
        </w:rPr>
        <w:t xml:space="preserve">aplicable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1E8322A9" w14:textId="77777777" w:rsidR="00B30BB3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B30BB3">
        <w:rPr>
          <w:spacing w:val="-2"/>
          <w:w w:val="90"/>
          <w:sz w:val="16"/>
          <w:lang w:val="pl-PL"/>
        </w:rPr>
        <w:t>Interruptores y enchufes de alta calidad de NIESSEN o equivalente.</w:t>
      </w:r>
    </w:p>
    <w:p w14:paraId="06C3E33D" w14:textId="6D12286A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Puntos de TV, teléfono e internet en todas las estancias del </w:t>
      </w:r>
      <w:proofErr w:type="gramStart"/>
      <w:r w:rsidRPr="00B30BB3">
        <w:rPr>
          <w:w w:val="90"/>
          <w:sz w:val="16"/>
          <w:lang w:val="pl-PL"/>
        </w:rPr>
        <w:t xml:space="preserve">apartamento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23F15CA6" w14:textId="77777777" w:rsidR="00FC1266" w:rsidRPr="00B30BB3" w:rsidRDefault="00FC1266">
      <w:pPr>
        <w:pStyle w:val="Textoindependiente"/>
        <w:spacing w:before="76"/>
        <w:ind w:left="0" w:firstLine="0"/>
        <w:rPr>
          <w:lang w:val="pl-PL"/>
        </w:rPr>
      </w:pPr>
    </w:p>
    <w:p w14:paraId="7D7C1CB3" w14:textId="72A6B3FF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4CE456" wp14:editId="3AE0A7A3">
                <wp:simplePos x="0" y="0"/>
                <wp:positionH relativeFrom="page">
                  <wp:posOffset>1321308</wp:posOffset>
                </wp:positionH>
                <wp:positionV relativeFrom="paragraph">
                  <wp:posOffset>158986</wp:posOffset>
                </wp:positionV>
                <wp:extent cx="322643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CA5A" id="Graphic 22" o:spid="_x0000_s1026" style="position:absolute;margin-left:104.05pt;margin-top:12.5pt;width:254.05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B30BB3">
        <w:rPr>
          <w:color w:val="1F497C"/>
          <w:spacing w:val="-2"/>
          <w:w w:val="95"/>
        </w:rPr>
        <w:t>Zonas externo</w:t>
      </w:r>
    </w:p>
    <w:p w14:paraId="1D65FB69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6C6AB2B3" w14:textId="57013ED7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Puntos de acceso de agua y electricidad en solárium.</w:t>
      </w:r>
    </w:p>
    <w:p w14:paraId="545668C6" w14:textId="7A92BB36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Puntos de acceso de agua en los jardines de la planta baja.</w:t>
      </w:r>
    </w:p>
    <w:p w14:paraId="11FE556A" w14:textId="2AAFFBA2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Barandillas de vidrio templado en solárium y terrazas de plantas </w:t>
      </w:r>
      <w:proofErr w:type="gramStart"/>
      <w:r w:rsidRPr="00B30BB3">
        <w:rPr>
          <w:w w:val="90"/>
          <w:sz w:val="16"/>
          <w:lang w:val="pl-PL"/>
        </w:rPr>
        <w:t xml:space="preserve">superiores </w:t>
      </w:r>
      <w:r w:rsidRPr="00B30BB3">
        <w:rPr>
          <w:spacing w:val="-2"/>
          <w:w w:val="90"/>
          <w:sz w:val="16"/>
          <w:lang w:val="pl-PL"/>
        </w:rPr>
        <w:t>.</w:t>
      </w:r>
      <w:proofErr w:type="gramEnd"/>
    </w:p>
    <w:p w14:paraId="651F830C" w14:textId="05FE09A6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 xml:space="preserve">Iluminación exterior del edificio incluida en el precio. Proyecto </w:t>
      </w:r>
      <w:proofErr w:type="gramStart"/>
      <w:r w:rsidRPr="00B30BB3">
        <w:rPr>
          <w:w w:val="90"/>
          <w:sz w:val="16"/>
          <w:lang w:val="pl-PL"/>
        </w:rPr>
        <w:t xml:space="preserve">( </w:t>
      </w:r>
      <w:r w:rsidRPr="00B30BB3">
        <w:rPr>
          <w:color w:val="1F497C"/>
          <w:w w:val="90"/>
          <w:sz w:val="16"/>
          <w:lang w:val="pl-PL"/>
        </w:rPr>
        <w:t>a</w:t>
      </w:r>
      <w:proofErr w:type="gramEnd"/>
      <w:r w:rsidRPr="00B30BB3">
        <w:rPr>
          <w:color w:val="1F497C"/>
          <w:w w:val="90"/>
          <w:sz w:val="16"/>
          <w:lang w:val="pl-PL"/>
        </w:rPr>
        <w:t xml:space="preserve"> determinar por la dirección técnica de la empresa).</w:t>
      </w:r>
    </w:p>
    <w:p w14:paraId="04F33E67" w14:textId="77777777" w:rsidR="00FC1266" w:rsidRPr="00B30BB3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02AD9D22" w14:textId="77777777" w:rsidR="00FC1266" w:rsidRPr="00B30BB3" w:rsidRDefault="00FC1266">
      <w:pPr>
        <w:pStyle w:val="Textoindependiente"/>
        <w:spacing w:before="84"/>
        <w:ind w:left="0" w:firstLine="0"/>
        <w:rPr>
          <w:lang w:val="pl-PL"/>
        </w:rPr>
      </w:pPr>
    </w:p>
    <w:p w14:paraId="5971DF2B" w14:textId="122C1C6B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8BDD5F" wp14:editId="2BB87874">
                <wp:simplePos x="0" y="0"/>
                <wp:positionH relativeFrom="page">
                  <wp:posOffset>1321308</wp:posOffset>
                </wp:positionH>
                <wp:positionV relativeFrom="paragraph">
                  <wp:posOffset>159194</wp:posOffset>
                </wp:positionV>
                <wp:extent cx="3226435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8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DBB0" id="Graphic 23" o:spid="_x0000_s1026" style="position:absolute;margin-left:104.05pt;margin-top:12.55pt;width:254.05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" path="m,l3226308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 w:rsidR="00B30BB3">
        <w:rPr>
          <w:color w:val="1F497C"/>
          <w:spacing w:val="-2"/>
          <w:w w:val="95"/>
        </w:rPr>
        <w:t>Incluido en el precio</w:t>
      </w:r>
    </w:p>
    <w:p w14:paraId="008B48D9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7A76573D" w14:textId="2DF25184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Muebles y decoraciones en el departamento.</w:t>
      </w:r>
      <w:r w:rsidRPr="00B30BB3">
        <w:rPr>
          <w:spacing w:val="4"/>
          <w:sz w:val="16"/>
          <w:lang w:val="pl-PL"/>
        </w:rPr>
        <w:t xml:space="preserve"> </w:t>
      </w:r>
      <w:r w:rsidRPr="00B30BB3">
        <w:rPr>
          <w:color w:val="1F497C"/>
          <w:w w:val="90"/>
          <w:sz w:val="16"/>
          <w:lang w:val="pl-PL"/>
        </w:rPr>
        <w:t xml:space="preserve">(a determinar por la dirección técnica de la </w:t>
      </w:r>
      <w:proofErr w:type="gramStart"/>
      <w:r w:rsidRPr="00B30BB3">
        <w:rPr>
          <w:color w:val="1F497C"/>
          <w:w w:val="90"/>
          <w:sz w:val="16"/>
          <w:lang w:val="pl-PL"/>
        </w:rPr>
        <w:t xml:space="preserve">empresa </w:t>
      </w:r>
      <w:r w:rsidRPr="00B30BB3">
        <w:rPr>
          <w:color w:val="1F497C"/>
          <w:spacing w:val="-2"/>
          <w:w w:val="90"/>
          <w:sz w:val="16"/>
          <w:lang w:val="pl-PL"/>
        </w:rPr>
        <w:t>)</w:t>
      </w:r>
      <w:proofErr w:type="gramEnd"/>
    </w:p>
    <w:p w14:paraId="28FDB806" w14:textId="32DC6CB2" w:rsidR="00FC1266" w:rsidRPr="00AC69D4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Electrodomésticos incluidos en el </w:t>
      </w:r>
      <w:proofErr w:type="gramStart"/>
      <w:r w:rsidRPr="00AC69D4">
        <w:rPr>
          <w:w w:val="90"/>
          <w:sz w:val="16"/>
          <w:lang w:val="pl-PL"/>
        </w:rPr>
        <w:t xml:space="preserve">precio </w:t>
      </w:r>
      <w:r w:rsidRPr="00AC69D4">
        <w:rPr>
          <w:spacing w:val="-2"/>
          <w:sz w:val="16"/>
          <w:lang w:val="pl-PL"/>
        </w:rPr>
        <w:t>.</w:t>
      </w:r>
      <w:proofErr w:type="gramEnd"/>
    </w:p>
    <w:p w14:paraId="28897C99" w14:textId="24059E7B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16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Instalación de cocina exterior, pérgola de obra, jacuzzi y césped artificial en </w:t>
      </w:r>
      <w:proofErr w:type="gramStart"/>
      <w:r w:rsidRPr="00AC69D4">
        <w:rPr>
          <w:w w:val="90"/>
          <w:sz w:val="16"/>
          <w:lang w:val="pl-PL"/>
        </w:rPr>
        <w:t xml:space="preserve">solárium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3D7DB8D2" w14:textId="73A6B399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Plaza de parking privada y trastero en el garaje </w:t>
      </w:r>
      <w:proofErr w:type="gramStart"/>
      <w:r w:rsidRPr="00AC69D4">
        <w:rPr>
          <w:w w:val="90"/>
          <w:sz w:val="16"/>
          <w:lang w:val="pl-PL"/>
        </w:rPr>
        <w:t xml:space="preserve">subterráneo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1B2835D2" w14:textId="741A5CD8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 xml:space="preserve">Iluminación completa en todo el </w:t>
      </w:r>
      <w:proofErr w:type="gramStart"/>
      <w:r w:rsidRPr="00AC69D4">
        <w:rPr>
          <w:w w:val="90"/>
          <w:sz w:val="16"/>
          <w:lang w:val="pl-PL"/>
        </w:rPr>
        <w:t xml:space="preserve">apartamento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70A5717C" w14:textId="77777777" w:rsidR="00FC1266" w:rsidRPr="00AC69D4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15FF84BB" w14:textId="77777777" w:rsidR="00FC1266" w:rsidRPr="00AC69D4" w:rsidRDefault="00FC1266">
      <w:pPr>
        <w:pStyle w:val="Textoindependiente"/>
        <w:spacing w:before="84"/>
        <w:ind w:left="0" w:firstLine="0"/>
        <w:rPr>
          <w:lang w:val="pl-PL"/>
        </w:rPr>
      </w:pPr>
    </w:p>
    <w:p w14:paraId="0693B5F4" w14:textId="71FC42D2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F1C60B" wp14:editId="7C476DE8">
                <wp:simplePos x="0" y="0"/>
                <wp:positionH relativeFrom="page">
                  <wp:posOffset>1333500</wp:posOffset>
                </wp:positionH>
                <wp:positionV relativeFrom="paragraph">
                  <wp:posOffset>160663</wp:posOffset>
                </wp:positionV>
                <wp:extent cx="3226435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8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10B2" id="Graphic 24" o:spid="_x0000_s1026" style="position:absolute;margin-left:105pt;margin-top:12.65pt;width:254.05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" path="m,l3226308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gramStart"/>
      <w:r w:rsidR="00AC69D4">
        <w:rPr>
          <w:color w:val="1F497C"/>
          <w:w w:val="80"/>
        </w:rPr>
        <w:t>Zonas común</w:t>
      </w:r>
      <w:proofErr w:type="gramEnd"/>
    </w:p>
    <w:p w14:paraId="6BB81812" w14:textId="77777777" w:rsidR="00FC1266" w:rsidRDefault="00FC1266">
      <w:pPr>
        <w:pStyle w:val="Textoindependiente"/>
        <w:spacing w:before="25"/>
        <w:ind w:left="0" w:firstLine="0"/>
        <w:rPr>
          <w:b/>
          <w:sz w:val="20"/>
        </w:rPr>
      </w:pPr>
    </w:p>
    <w:p w14:paraId="108060DB" w14:textId="1EC0A790" w:rsidR="00FC1266" w:rsidRDefault="00AC69D4">
      <w:pPr>
        <w:pStyle w:val="Ttulo2"/>
      </w:pPr>
      <w:r>
        <w:rPr>
          <w:color w:val="1F497C"/>
          <w:w w:val="85"/>
        </w:rPr>
        <w:t>Planta baja</w:t>
      </w:r>
    </w:p>
    <w:p w14:paraId="28105DD8" w14:textId="5EAD0DE1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Iluminación de diseño adaptada al carácter de la finca.</w:t>
      </w:r>
      <w:r w:rsidRPr="00AC69D4">
        <w:rPr>
          <w:spacing w:val="1"/>
          <w:sz w:val="16"/>
          <w:lang w:val="pl-PL"/>
        </w:rPr>
        <w:t xml:space="preserve"> </w:t>
      </w:r>
      <w:r w:rsidRPr="00AC69D4">
        <w:rPr>
          <w:color w:val="1F497C"/>
          <w:w w:val="90"/>
          <w:sz w:val="16"/>
          <w:lang w:val="pl-PL"/>
        </w:rPr>
        <w:t xml:space="preserve">(a determinar por la dirección técnica de la </w:t>
      </w:r>
      <w:proofErr w:type="gramStart"/>
      <w:r w:rsidRPr="00AC69D4">
        <w:rPr>
          <w:color w:val="1F497C"/>
          <w:w w:val="90"/>
          <w:sz w:val="16"/>
          <w:lang w:val="pl-PL"/>
        </w:rPr>
        <w:t xml:space="preserve">empresa </w:t>
      </w:r>
      <w:r w:rsidRPr="00AC69D4">
        <w:rPr>
          <w:color w:val="1F497C"/>
          <w:spacing w:val="-2"/>
          <w:w w:val="90"/>
          <w:sz w:val="16"/>
          <w:lang w:val="pl-PL"/>
        </w:rPr>
        <w:t>)</w:t>
      </w:r>
      <w:proofErr w:type="gramEnd"/>
    </w:p>
    <w:p w14:paraId="16ECE85C" w14:textId="3A50D0AE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</w:rPr>
      </w:pPr>
      <w:proofErr w:type="gramStart"/>
      <w:r>
        <w:rPr>
          <w:spacing w:val="-2"/>
          <w:sz w:val="16"/>
        </w:rPr>
        <w:t>Recepción .</w:t>
      </w:r>
      <w:proofErr w:type="gramEnd"/>
    </w:p>
    <w:p w14:paraId="199AD070" w14:textId="07E5C4B8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AC69D4">
        <w:rPr>
          <w:spacing w:val="-2"/>
          <w:w w:val="90"/>
          <w:sz w:val="16"/>
        </w:rPr>
        <w:t xml:space="preserve">Sala audiovisual / sala de </w:t>
      </w:r>
      <w:proofErr w:type="gramStart"/>
      <w:r w:rsidRPr="00AC69D4">
        <w:rPr>
          <w:spacing w:val="-2"/>
          <w:w w:val="90"/>
          <w:sz w:val="16"/>
        </w:rPr>
        <w:t xml:space="preserve">conferencias </w:t>
      </w:r>
      <w:r>
        <w:rPr>
          <w:spacing w:val="-2"/>
          <w:w w:val="90"/>
          <w:sz w:val="16"/>
        </w:rPr>
        <w:t>.</w:t>
      </w:r>
      <w:proofErr w:type="gramEnd"/>
    </w:p>
    <w:p w14:paraId="633B294F" w14:textId="54C740EC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AC69D4">
        <w:rPr>
          <w:w w:val="85"/>
          <w:sz w:val="16"/>
        </w:rPr>
        <w:t xml:space="preserve">Extensamente áreas </w:t>
      </w:r>
      <w:proofErr w:type="gramStart"/>
      <w:r w:rsidRPr="00AC69D4">
        <w:rPr>
          <w:w w:val="85"/>
          <w:sz w:val="16"/>
        </w:rPr>
        <w:t xml:space="preserve">verde </w:t>
      </w:r>
      <w:r>
        <w:rPr>
          <w:spacing w:val="-2"/>
          <w:w w:val="85"/>
          <w:sz w:val="16"/>
        </w:rPr>
        <w:t>.</w:t>
      </w:r>
      <w:proofErr w:type="gramEnd"/>
    </w:p>
    <w:p w14:paraId="6FACA69F" w14:textId="622CC55F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Gran piscina para adultos y piscina infantil</w:t>
      </w:r>
      <w:proofErr w:type="gramStart"/>
      <w:r w:rsidRPr="00AC69D4">
        <w:rPr>
          <w:w w:val="90"/>
          <w:sz w:val="16"/>
          <w:lang w:val="pl-PL"/>
        </w:rPr>
        <w:t xml:space="preserve">. </w:t>
      </w:r>
      <w:r w:rsidRPr="00AC69D4">
        <w:rPr>
          <w:spacing w:val="-2"/>
          <w:w w:val="90"/>
          <w:sz w:val="16"/>
          <w:lang w:val="pl-PL"/>
        </w:rPr>
        <w:t>.</w:t>
      </w:r>
      <w:proofErr w:type="gramEnd"/>
    </w:p>
    <w:p w14:paraId="4D810351" w14:textId="21E9994F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>
        <w:rPr>
          <w:w w:val="85"/>
          <w:sz w:val="16"/>
        </w:rPr>
        <w:t>Lugar divertido</w:t>
      </w:r>
    </w:p>
    <w:p w14:paraId="6969274B" w14:textId="77777777" w:rsidR="00FC1266" w:rsidRDefault="00FC1266">
      <w:pPr>
        <w:pStyle w:val="Textoindependiente"/>
        <w:spacing w:before="20"/>
        <w:ind w:left="0" w:firstLine="0"/>
      </w:pPr>
    </w:p>
    <w:p w14:paraId="02156588" w14:textId="2474420C" w:rsidR="00FC1266" w:rsidRDefault="00AC69D4">
      <w:pPr>
        <w:pStyle w:val="Ttulo2"/>
      </w:pPr>
      <w:r>
        <w:rPr>
          <w:color w:val="1F497C"/>
          <w:w w:val="85"/>
        </w:rPr>
        <w:t>Sótano</w:t>
      </w:r>
    </w:p>
    <w:p w14:paraId="6FA04FF5" w14:textId="27DC264E" w:rsidR="00AC69D4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 w:line="252" w:lineRule="auto"/>
        <w:ind w:right="1078"/>
        <w:rPr>
          <w:sz w:val="16"/>
        </w:rPr>
      </w:pPr>
      <w:r w:rsidRPr="00AC69D4">
        <w:rPr>
          <w:b/>
          <w:bCs/>
          <w:spacing w:val="-2"/>
          <w:w w:val="90"/>
          <w:sz w:val="16"/>
        </w:rPr>
        <w:t xml:space="preserve">Spa </w:t>
      </w:r>
      <w:proofErr w:type="gramStart"/>
      <w:r w:rsidRPr="00AC69D4">
        <w:rPr>
          <w:spacing w:val="-2"/>
          <w:w w:val="90"/>
          <w:sz w:val="16"/>
        </w:rPr>
        <w:t>( piscina</w:t>
      </w:r>
      <w:proofErr w:type="gramEnd"/>
      <w:r w:rsidRPr="00AC69D4">
        <w:rPr>
          <w:spacing w:val="-2"/>
          <w:w w:val="90"/>
          <w:sz w:val="16"/>
        </w:rPr>
        <w:t xml:space="preserve"> climatizada ) Agua , sauna, jacuzzi y talasoterapia con el uso de arroyos agua ).</w:t>
      </w:r>
    </w:p>
    <w:p w14:paraId="26D3546F" w14:textId="43B63F60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 w:line="252" w:lineRule="auto"/>
        <w:ind w:right="1078"/>
        <w:rPr>
          <w:sz w:val="16"/>
          <w:lang w:val="pl-PL"/>
        </w:rPr>
      </w:pPr>
      <w:r w:rsidRPr="00AC69D4">
        <w:rPr>
          <w:b/>
          <w:bCs/>
          <w:w w:val="90"/>
          <w:sz w:val="16"/>
          <w:lang w:val="pl-PL"/>
        </w:rPr>
        <w:t xml:space="preserve">Gimnasio </w:t>
      </w:r>
      <w:r w:rsidRPr="00AC69D4">
        <w:rPr>
          <w:w w:val="90"/>
          <w:sz w:val="16"/>
          <w:lang w:val="pl-PL"/>
        </w:rPr>
        <w:t xml:space="preserve">(zona fitness equipada con bicicletas de spinning, cintas de correr, equipos de entrenamiento multifuncional, banco y mancuernas de varios pesos </w:t>
      </w:r>
      <w:r w:rsidRPr="00AC69D4">
        <w:rPr>
          <w:spacing w:val="-2"/>
          <w:sz w:val="16"/>
          <w:lang w:val="pl-PL"/>
        </w:rPr>
        <w:t>).</w:t>
      </w:r>
    </w:p>
    <w:p w14:paraId="145AFCEF" w14:textId="77777777" w:rsidR="00FC1266" w:rsidRPr="00AC69D4" w:rsidRDefault="00FC1266">
      <w:pPr>
        <w:pStyle w:val="Textoindependiente"/>
        <w:spacing w:before="113"/>
        <w:ind w:left="0" w:firstLine="0"/>
        <w:rPr>
          <w:lang w:val="pl-PL"/>
        </w:rPr>
      </w:pPr>
    </w:p>
    <w:p w14:paraId="1E40D6EB" w14:textId="7CEB8D04" w:rsidR="00FC1266" w:rsidRPr="00AC69D4" w:rsidRDefault="00AC69D4" w:rsidP="00AC69D4">
      <w:pPr>
        <w:spacing w:line="254" w:lineRule="auto"/>
        <w:ind w:left="2636" w:right="1165"/>
        <w:jc w:val="center"/>
        <w:rPr>
          <w:b/>
          <w:i/>
          <w:sz w:val="18"/>
          <w:lang w:val="pl-PL"/>
        </w:rPr>
      </w:pPr>
      <w:r w:rsidRPr="00AC69D4">
        <w:rPr>
          <w:b/>
          <w:i/>
          <w:color w:val="1F497C"/>
          <w:w w:val="85"/>
          <w:sz w:val="18"/>
          <w:lang w:val="pl-PL"/>
        </w:rPr>
        <w:t xml:space="preserve">Apartamentos en planta baja con amplio jardín privado y vistas a las zonas comunes. </w:t>
      </w:r>
      <w:r w:rsidRPr="00AC69D4">
        <w:rPr>
          <w:b/>
          <w:i/>
          <w:color w:val="1F497C"/>
          <w:w w:val="85"/>
          <w:sz w:val="18"/>
          <w:lang w:val="pl-PL"/>
        </w:rPr>
        <w:br/>
        <w:t>Apartamentos en primera planta con amplia terraza, maravillosa vista a zonas comunes y al mar.</w:t>
      </w:r>
      <w:r w:rsidRPr="00AC69D4">
        <w:rPr>
          <w:lang w:val="pl-PL"/>
        </w:rPr>
        <w:t xml:space="preserve"> </w:t>
      </w:r>
      <w:r w:rsidRPr="00AC69D4">
        <w:rPr>
          <w:b/>
          <w:i/>
          <w:color w:val="1F497C"/>
          <w:w w:val="85"/>
          <w:sz w:val="18"/>
          <w:lang w:val="pl-PL"/>
        </w:rPr>
        <w:t>Áticos con amplias terrazas y solárium equipado con jacuzzi privado, pérgola de diseño, césped artificial, cocina de verano, preciosas vistas a las zonas comunes y una impresionante vista al mar.</w:t>
      </w:r>
    </w:p>
    <w:p w14:paraId="3881A4BA" w14:textId="3C6065F6" w:rsidR="00FC1266" w:rsidRPr="00AC69D4" w:rsidRDefault="00AC69D4" w:rsidP="00AC69D4">
      <w:pPr>
        <w:spacing w:line="256" w:lineRule="auto"/>
        <w:ind w:left="1579" w:right="31"/>
        <w:rPr>
          <w:i/>
          <w:sz w:val="16"/>
          <w:lang w:val="pl-PL"/>
        </w:rPr>
      </w:pPr>
      <w:r w:rsidRPr="00AC69D4">
        <w:rPr>
          <w:i/>
          <w:color w:val="1F497C"/>
          <w:w w:val="90"/>
          <w:sz w:val="16"/>
          <w:u w:val="single" w:color="1F497C"/>
          <w:lang w:val="pl-PL"/>
        </w:rPr>
        <w:t>La calidad y los diseños son indicativos y no constituyen un compromiso ni parte del contrato. El promotor se reserva el derecho de modificarlas por exigencias de la construcción o instrucciones de la dirección técnica, comercial o legal.</w:t>
      </w:r>
    </w:p>
    <w:sectPr w:rsidR="00FC1266" w:rsidRPr="00AC69D4">
      <w:pgSz w:w="11910" w:h="16840"/>
      <w:pgMar w:top="1280" w:right="160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5375"/>
    <w:multiLevelType w:val="hybridMultilevel"/>
    <w:tmpl w:val="C74EA8FA"/>
    <w:lvl w:ilvl="0" w:tplc="0D70E162">
      <w:numFmt w:val="bullet"/>
      <w:lvlText w:val="•"/>
      <w:lvlJc w:val="left"/>
      <w:pPr>
        <w:ind w:left="22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2"/>
        <w:sz w:val="16"/>
        <w:szCs w:val="16"/>
        <w:lang w:val="es-ES" w:eastAsia="en-US" w:bidi="ar-SA"/>
      </w:rPr>
    </w:lvl>
    <w:lvl w:ilvl="1" w:tplc="214CCBB6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2" w:tplc="B93CD270">
      <w:numFmt w:val="bullet"/>
      <w:lvlText w:val="•"/>
      <w:lvlJc w:val="left"/>
      <w:pPr>
        <w:ind w:left="3877" w:hanging="360"/>
      </w:pPr>
      <w:rPr>
        <w:rFonts w:hint="default"/>
        <w:lang w:val="es-ES" w:eastAsia="en-US" w:bidi="ar-SA"/>
      </w:rPr>
    </w:lvl>
    <w:lvl w:ilvl="3" w:tplc="AD38DD86">
      <w:numFmt w:val="bullet"/>
      <w:lvlText w:val="•"/>
      <w:lvlJc w:val="left"/>
      <w:pPr>
        <w:ind w:left="4665" w:hanging="360"/>
      </w:pPr>
      <w:rPr>
        <w:rFonts w:hint="default"/>
        <w:lang w:val="es-ES" w:eastAsia="en-US" w:bidi="ar-SA"/>
      </w:rPr>
    </w:lvl>
    <w:lvl w:ilvl="4" w:tplc="14CC2A9A">
      <w:numFmt w:val="bullet"/>
      <w:lvlText w:val="•"/>
      <w:lvlJc w:val="left"/>
      <w:pPr>
        <w:ind w:left="5454" w:hanging="360"/>
      </w:pPr>
      <w:rPr>
        <w:rFonts w:hint="default"/>
        <w:lang w:val="es-ES" w:eastAsia="en-US" w:bidi="ar-SA"/>
      </w:rPr>
    </w:lvl>
    <w:lvl w:ilvl="5" w:tplc="C316B934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6" w:tplc="A45E14D6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7" w:tplc="D42EA9BE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  <w:lvl w:ilvl="8" w:tplc="908CB5D4">
      <w:numFmt w:val="bullet"/>
      <w:lvlText w:val="•"/>
      <w:lvlJc w:val="left"/>
      <w:pPr>
        <w:ind w:left="8609" w:hanging="360"/>
      </w:pPr>
      <w:rPr>
        <w:rFonts w:hint="default"/>
        <w:lang w:val="es-ES" w:eastAsia="en-US" w:bidi="ar-SA"/>
      </w:rPr>
    </w:lvl>
  </w:abstractNum>
  <w:num w:numId="1" w16cid:durableId="14161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6"/>
    <w:rsid w:val="00327079"/>
    <w:rsid w:val="00747714"/>
    <w:rsid w:val="00756DA2"/>
    <w:rsid w:val="00AC69D4"/>
    <w:rsid w:val="00B30BB3"/>
    <w:rsid w:val="00B45B95"/>
    <w:rsid w:val="00C02335"/>
    <w:rsid w:val="00C81033"/>
    <w:rsid w:val="00F0361F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C0DB"/>
  <w15:docId w15:val="{BCAC947F-5DE8-E649-9D1F-0598107A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29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299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0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"/>
      <w:ind w:left="2299" w:hanging="360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418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9"/>
      <w:ind w:left="22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327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MEMORIA DE CALIDADES LAMAR HIGUERICAS BEACH - copia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MEMORIA DE CALIDADES LAMAR HIGUERICAS BEACH - copia</dc:title>
  <dc:creator>Roksana</dc:creator>
  <cp:lastModifiedBy>Andreina Castro</cp:lastModifiedBy>
  <cp:revision>3</cp:revision>
  <dcterms:created xsi:type="dcterms:W3CDTF">2025-03-11T09:11:00Z</dcterms:created>
  <dcterms:modified xsi:type="dcterms:W3CDTF">2025-03-15T19:32:00Z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</Properties>
</file>