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ADA" w14:textId="101500F1" w:rsidR="00FC1266" w:rsidRDefault="00000000">
      <w:pPr>
        <w:tabs>
          <w:tab w:val="left" w:pos="3607"/>
        </w:tabs>
        <w:ind w:left="11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E14D4AF" wp14:editId="1796D278">
                <wp:simplePos x="0" y="0"/>
                <wp:positionH relativeFrom="page">
                  <wp:posOffset>-12954</wp:posOffset>
                </wp:positionH>
                <wp:positionV relativeFrom="page">
                  <wp:posOffset>10347273</wp:posOffset>
                </wp:positionV>
                <wp:extent cx="7586980" cy="345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345440"/>
                          <a:chOff x="0" y="0"/>
                          <a:chExt cx="7586980" cy="345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954" y="13105"/>
                            <a:ext cx="756094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2105">
                                <a:moveTo>
                                  <a:pt x="7560564" y="332003"/>
                                </a:moveTo>
                                <a:lnTo>
                                  <a:pt x="0" y="332003"/>
                                </a:lnTo>
                                <a:lnTo>
                                  <a:pt x="0" y="49236"/>
                                </a:lnTo>
                                <a:lnTo>
                                  <a:pt x="259441" y="32818"/>
                                </a:lnTo>
                                <a:lnTo>
                                  <a:pt x="613353" y="16237"/>
                                </a:lnTo>
                                <a:lnTo>
                                  <a:pt x="1021530" y="4610"/>
                                </a:lnTo>
                                <a:lnTo>
                                  <a:pt x="1384209" y="202"/>
                                </a:lnTo>
                                <a:lnTo>
                                  <a:pt x="1432477" y="0"/>
                                </a:lnTo>
                                <a:lnTo>
                                  <a:pt x="1624449" y="0"/>
                                </a:lnTo>
                                <a:lnTo>
                                  <a:pt x="2025272" y="3750"/>
                                </a:lnTo>
                                <a:lnTo>
                                  <a:pt x="5213419" y="103857"/>
                                </a:lnTo>
                                <a:lnTo>
                                  <a:pt x="5411141" y="107632"/>
                                </a:lnTo>
                                <a:lnTo>
                                  <a:pt x="5410773" y="107632"/>
                                </a:lnTo>
                                <a:lnTo>
                                  <a:pt x="5805485" y="112034"/>
                                </a:lnTo>
                                <a:lnTo>
                                  <a:pt x="5799610" y="112034"/>
                                </a:lnTo>
                                <a:lnTo>
                                  <a:pt x="7560564" y="112271"/>
                                </a:lnTo>
                                <a:lnTo>
                                  <a:pt x="7560564" y="332003"/>
                                </a:lnTo>
                                <a:close/>
                              </a:path>
                              <a:path w="7560945" h="332105">
                                <a:moveTo>
                                  <a:pt x="7560564" y="112271"/>
                                </a:moveTo>
                                <a:lnTo>
                                  <a:pt x="6072793" y="112271"/>
                                </a:lnTo>
                                <a:lnTo>
                                  <a:pt x="6430139" y="108512"/>
                                </a:lnTo>
                                <a:lnTo>
                                  <a:pt x="6429747" y="108512"/>
                                </a:lnTo>
                                <a:lnTo>
                                  <a:pt x="6477227" y="107632"/>
                                </a:lnTo>
                                <a:lnTo>
                                  <a:pt x="6881678" y="96081"/>
                                </a:lnTo>
                                <a:lnTo>
                                  <a:pt x="7235590" y="79501"/>
                                </a:lnTo>
                                <a:lnTo>
                                  <a:pt x="7560564" y="58321"/>
                                </a:lnTo>
                                <a:lnTo>
                                  <a:pt x="7560564" y="11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953" y="12953"/>
                            <a:ext cx="756094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13030">
                                <a:moveTo>
                                  <a:pt x="0" y="49388"/>
                                </a:moveTo>
                                <a:lnTo>
                                  <a:pt x="57198" y="45436"/>
                                </a:lnTo>
                                <a:lnTo>
                                  <a:pt x="107759" y="42105"/>
                                </a:lnTo>
                                <a:lnTo>
                                  <a:pt x="158320" y="38919"/>
                                </a:lnTo>
                                <a:lnTo>
                                  <a:pt x="208881" y="35874"/>
                                </a:lnTo>
                                <a:lnTo>
                                  <a:pt x="259441" y="32970"/>
                                </a:lnTo>
                                <a:lnTo>
                                  <a:pt x="310001" y="30203"/>
                                </a:lnTo>
                                <a:lnTo>
                                  <a:pt x="360560" y="27572"/>
                                </a:lnTo>
                                <a:lnTo>
                                  <a:pt x="411120" y="25076"/>
                                </a:lnTo>
                                <a:lnTo>
                                  <a:pt x="461679" y="22711"/>
                                </a:lnTo>
                                <a:lnTo>
                                  <a:pt x="512237" y="20477"/>
                                </a:lnTo>
                                <a:lnTo>
                                  <a:pt x="562795" y="18370"/>
                                </a:lnTo>
                                <a:lnTo>
                                  <a:pt x="613353" y="16389"/>
                                </a:lnTo>
                                <a:lnTo>
                                  <a:pt x="663911" y="14532"/>
                                </a:lnTo>
                                <a:lnTo>
                                  <a:pt x="714468" y="12798"/>
                                </a:lnTo>
                                <a:lnTo>
                                  <a:pt x="765025" y="11183"/>
                                </a:lnTo>
                                <a:lnTo>
                                  <a:pt x="815581" y="9686"/>
                                </a:lnTo>
                                <a:lnTo>
                                  <a:pt x="866138" y="8305"/>
                                </a:lnTo>
                                <a:lnTo>
                                  <a:pt x="916694" y="7038"/>
                                </a:lnTo>
                                <a:lnTo>
                                  <a:pt x="967249" y="5884"/>
                                </a:lnTo>
                                <a:lnTo>
                                  <a:pt x="1017805" y="4839"/>
                                </a:lnTo>
                                <a:lnTo>
                                  <a:pt x="1068360" y="3902"/>
                                </a:lnTo>
                                <a:lnTo>
                                  <a:pt x="1118915" y="3071"/>
                                </a:lnTo>
                                <a:lnTo>
                                  <a:pt x="1169469" y="2344"/>
                                </a:lnTo>
                                <a:lnTo>
                                  <a:pt x="1220023" y="1719"/>
                                </a:lnTo>
                                <a:lnTo>
                                  <a:pt x="1270578" y="1194"/>
                                </a:lnTo>
                                <a:lnTo>
                                  <a:pt x="1321131" y="767"/>
                                </a:lnTo>
                                <a:lnTo>
                                  <a:pt x="1371685" y="436"/>
                                </a:lnTo>
                                <a:lnTo>
                                  <a:pt x="1422238" y="199"/>
                                </a:lnTo>
                                <a:lnTo>
                                  <a:pt x="1472791" y="54"/>
                                </a:lnTo>
                                <a:lnTo>
                                  <a:pt x="1523344" y="0"/>
                                </a:lnTo>
                                <a:lnTo>
                                  <a:pt x="1573897" y="32"/>
                                </a:lnTo>
                                <a:lnTo>
                                  <a:pt x="1624449" y="151"/>
                                </a:lnTo>
                                <a:lnTo>
                                  <a:pt x="1675001" y="354"/>
                                </a:lnTo>
                                <a:lnTo>
                                  <a:pt x="1725553" y="639"/>
                                </a:lnTo>
                                <a:lnTo>
                                  <a:pt x="1776105" y="1004"/>
                                </a:lnTo>
                                <a:lnTo>
                                  <a:pt x="1826656" y="1447"/>
                                </a:lnTo>
                                <a:lnTo>
                                  <a:pt x="1877208" y="1966"/>
                                </a:lnTo>
                                <a:lnTo>
                                  <a:pt x="1927759" y="2559"/>
                                </a:lnTo>
                                <a:lnTo>
                                  <a:pt x="1978310" y="3224"/>
                                </a:lnTo>
                                <a:lnTo>
                                  <a:pt x="2028861" y="3959"/>
                                </a:lnTo>
                                <a:lnTo>
                                  <a:pt x="2079411" y="4762"/>
                                </a:lnTo>
                                <a:lnTo>
                                  <a:pt x="2129962" y="5631"/>
                                </a:lnTo>
                                <a:lnTo>
                                  <a:pt x="2180512" y="6564"/>
                                </a:lnTo>
                                <a:lnTo>
                                  <a:pt x="2231062" y="7558"/>
                                </a:lnTo>
                                <a:lnTo>
                                  <a:pt x="2281612" y="8613"/>
                                </a:lnTo>
                                <a:lnTo>
                                  <a:pt x="2332162" y="9726"/>
                                </a:lnTo>
                                <a:lnTo>
                                  <a:pt x="2382711" y="10895"/>
                                </a:lnTo>
                                <a:lnTo>
                                  <a:pt x="2433261" y="12118"/>
                                </a:lnTo>
                                <a:lnTo>
                                  <a:pt x="2483810" y="13393"/>
                                </a:lnTo>
                                <a:lnTo>
                                  <a:pt x="2534359" y="14717"/>
                                </a:lnTo>
                                <a:lnTo>
                                  <a:pt x="2584909" y="16090"/>
                                </a:lnTo>
                                <a:lnTo>
                                  <a:pt x="2635458" y="17509"/>
                                </a:lnTo>
                                <a:lnTo>
                                  <a:pt x="2686006" y="18972"/>
                                </a:lnTo>
                                <a:lnTo>
                                  <a:pt x="2736555" y="20477"/>
                                </a:lnTo>
                                <a:lnTo>
                                  <a:pt x="2787104" y="22021"/>
                                </a:lnTo>
                                <a:lnTo>
                                  <a:pt x="2837652" y="23604"/>
                                </a:lnTo>
                                <a:lnTo>
                                  <a:pt x="2888201" y="25223"/>
                                </a:lnTo>
                                <a:lnTo>
                                  <a:pt x="2938749" y="26876"/>
                                </a:lnTo>
                                <a:lnTo>
                                  <a:pt x="2989298" y="28560"/>
                                </a:lnTo>
                                <a:lnTo>
                                  <a:pt x="3039846" y="30275"/>
                                </a:lnTo>
                                <a:lnTo>
                                  <a:pt x="3090394" y="32018"/>
                                </a:lnTo>
                                <a:lnTo>
                                  <a:pt x="3140942" y="33787"/>
                                </a:lnTo>
                                <a:lnTo>
                                  <a:pt x="3191490" y="35579"/>
                                </a:lnTo>
                                <a:lnTo>
                                  <a:pt x="3242038" y="37394"/>
                                </a:lnTo>
                                <a:lnTo>
                                  <a:pt x="3292586" y="39229"/>
                                </a:lnTo>
                                <a:lnTo>
                                  <a:pt x="3343134" y="41082"/>
                                </a:lnTo>
                                <a:lnTo>
                                  <a:pt x="3393682" y="42950"/>
                                </a:lnTo>
                                <a:lnTo>
                                  <a:pt x="3444229" y="44833"/>
                                </a:lnTo>
                                <a:lnTo>
                                  <a:pt x="3494777" y="46728"/>
                                </a:lnTo>
                                <a:lnTo>
                                  <a:pt x="3545325" y="48632"/>
                                </a:lnTo>
                                <a:lnTo>
                                  <a:pt x="3595873" y="50545"/>
                                </a:lnTo>
                                <a:lnTo>
                                  <a:pt x="3646420" y="52464"/>
                                </a:lnTo>
                                <a:lnTo>
                                  <a:pt x="3696968" y="54387"/>
                                </a:lnTo>
                                <a:lnTo>
                                  <a:pt x="3747516" y="56311"/>
                                </a:lnTo>
                                <a:lnTo>
                                  <a:pt x="3798063" y="58236"/>
                                </a:lnTo>
                                <a:lnTo>
                                  <a:pt x="3848611" y="60159"/>
                                </a:lnTo>
                                <a:lnTo>
                                  <a:pt x="3899159" y="62077"/>
                                </a:lnTo>
                                <a:lnTo>
                                  <a:pt x="3949706" y="63990"/>
                                </a:lnTo>
                                <a:lnTo>
                                  <a:pt x="4000254" y="65895"/>
                                </a:lnTo>
                                <a:lnTo>
                                  <a:pt x="4050802" y="67790"/>
                                </a:lnTo>
                                <a:lnTo>
                                  <a:pt x="4101350" y="69672"/>
                                </a:lnTo>
                                <a:lnTo>
                                  <a:pt x="4151897" y="71541"/>
                                </a:lnTo>
                                <a:lnTo>
                                  <a:pt x="4202445" y="73394"/>
                                </a:lnTo>
                                <a:lnTo>
                                  <a:pt x="4252993" y="75229"/>
                                </a:lnTo>
                                <a:lnTo>
                                  <a:pt x="4303541" y="77043"/>
                                </a:lnTo>
                                <a:lnTo>
                                  <a:pt x="4354089" y="78836"/>
                                </a:lnTo>
                                <a:lnTo>
                                  <a:pt x="4404637" y="80605"/>
                                </a:lnTo>
                                <a:lnTo>
                                  <a:pt x="4455185" y="82347"/>
                                </a:lnTo>
                                <a:lnTo>
                                  <a:pt x="4505734" y="84062"/>
                                </a:lnTo>
                                <a:lnTo>
                                  <a:pt x="4556282" y="85747"/>
                                </a:lnTo>
                                <a:lnTo>
                                  <a:pt x="4606830" y="87400"/>
                                </a:lnTo>
                                <a:lnTo>
                                  <a:pt x="4657379" y="89019"/>
                                </a:lnTo>
                                <a:lnTo>
                                  <a:pt x="4707927" y="90601"/>
                                </a:lnTo>
                                <a:lnTo>
                                  <a:pt x="4758476" y="92146"/>
                                </a:lnTo>
                                <a:lnTo>
                                  <a:pt x="4809025" y="93651"/>
                                </a:lnTo>
                                <a:lnTo>
                                  <a:pt x="4859574" y="95114"/>
                                </a:lnTo>
                                <a:lnTo>
                                  <a:pt x="4910123" y="96532"/>
                                </a:lnTo>
                                <a:lnTo>
                                  <a:pt x="4960672" y="97905"/>
                                </a:lnTo>
                                <a:lnTo>
                                  <a:pt x="5011221" y="99230"/>
                                </a:lnTo>
                                <a:lnTo>
                                  <a:pt x="5061770" y="100505"/>
                                </a:lnTo>
                                <a:lnTo>
                                  <a:pt x="5112320" y="101728"/>
                                </a:lnTo>
                                <a:lnTo>
                                  <a:pt x="5162869" y="102896"/>
                                </a:lnTo>
                                <a:lnTo>
                                  <a:pt x="5213419" y="104009"/>
                                </a:lnTo>
                                <a:lnTo>
                                  <a:pt x="5263969" y="105064"/>
                                </a:lnTo>
                                <a:lnTo>
                                  <a:pt x="5314519" y="106059"/>
                                </a:lnTo>
                                <a:lnTo>
                                  <a:pt x="5365070" y="106992"/>
                                </a:lnTo>
                                <a:lnTo>
                                  <a:pt x="5415620" y="107861"/>
                                </a:lnTo>
                                <a:lnTo>
                                  <a:pt x="5466171" y="108664"/>
                                </a:lnTo>
                                <a:lnTo>
                                  <a:pt x="5516721" y="109399"/>
                                </a:lnTo>
                                <a:lnTo>
                                  <a:pt x="5567272" y="110063"/>
                                </a:lnTo>
                                <a:lnTo>
                                  <a:pt x="5617823" y="110656"/>
                                </a:lnTo>
                                <a:lnTo>
                                  <a:pt x="5668375" y="111175"/>
                                </a:lnTo>
                                <a:lnTo>
                                  <a:pt x="5718926" y="111618"/>
                                </a:lnTo>
                                <a:lnTo>
                                  <a:pt x="5769478" y="111983"/>
                                </a:lnTo>
                                <a:lnTo>
                                  <a:pt x="5820030" y="112268"/>
                                </a:lnTo>
                                <a:lnTo>
                                  <a:pt x="5870582" y="112471"/>
                                </a:lnTo>
                                <a:lnTo>
                                  <a:pt x="5921134" y="112590"/>
                                </a:lnTo>
                                <a:lnTo>
                                  <a:pt x="5971687" y="112623"/>
                                </a:lnTo>
                                <a:lnTo>
                                  <a:pt x="6022240" y="112568"/>
                                </a:lnTo>
                                <a:lnTo>
                                  <a:pt x="6072793" y="112423"/>
                                </a:lnTo>
                                <a:lnTo>
                                  <a:pt x="6123346" y="112186"/>
                                </a:lnTo>
                                <a:lnTo>
                                  <a:pt x="6173900" y="111855"/>
                                </a:lnTo>
                                <a:lnTo>
                                  <a:pt x="6224454" y="111428"/>
                                </a:lnTo>
                                <a:lnTo>
                                  <a:pt x="6275008" y="110903"/>
                                </a:lnTo>
                                <a:lnTo>
                                  <a:pt x="6325562" y="110278"/>
                                </a:lnTo>
                                <a:lnTo>
                                  <a:pt x="6376116" y="109552"/>
                                </a:lnTo>
                                <a:lnTo>
                                  <a:pt x="6426671" y="108721"/>
                                </a:lnTo>
                                <a:lnTo>
                                  <a:pt x="6477226" y="107784"/>
                                </a:lnTo>
                                <a:lnTo>
                                  <a:pt x="6527782" y="106739"/>
                                </a:lnTo>
                                <a:lnTo>
                                  <a:pt x="6578338" y="105584"/>
                                </a:lnTo>
                                <a:lnTo>
                                  <a:pt x="6628894" y="104317"/>
                                </a:lnTo>
                                <a:lnTo>
                                  <a:pt x="6679450" y="102936"/>
                                </a:lnTo>
                                <a:lnTo>
                                  <a:pt x="6730006" y="101440"/>
                                </a:lnTo>
                                <a:lnTo>
                                  <a:pt x="6780563" y="99825"/>
                                </a:lnTo>
                                <a:lnTo>
                                  <a:pt x="6831120" y="98090"/>
                                </a:lnTo>
                                <a:lnTo>
                                  <a:pt x="6881678" y="96233"/>
                                </a:lnTo>
                                <a:lnTo>
                                  <a:pt x="6932236" y="94253"/>
                                </a:lnTo>
                                <a:lnTo>
                                  <a:pt x="6982794" y="92146"/>
                                </a:lnTo>
                                <a:lnTo>
                                  <a:pt x="7033352" y="89911"/>
                                </a:lnTo>
                                <a:lnTo>
                                  <a:pt x="7083911" y="87547"/>
                                </a:lnTo>
                                <a:lnTo>
                                  <a:pt x="7134470" y="85050"/>
                                </a:lnTo>
                                <a:lnTo>
                                  <a:pt x="7185030" y="82419"/>
                                </a:lnTo>
                                <a:lnTo>
                                  <a:pt x="7235590" y="79653"/>
                                </a:lnTo>
                                <a:lnTo>
                                  <a:pt x="7286150" y="76748"/>
                                </a:lnTo>
                                <a:lnTo>
                                  <a:pt x="7336711" y="73704"/>
                                </a:lnTo>
                                <a:lnTo>
                                  <a:pt x="7387272" y="70517"/>
                                </a:lnTo>
                                <a:lnTo>
                                  <a:pt x="7437833" y="67187"/>
                                </a:lnTo>
                                <a:lnTo>
                                  <a:pt x="7488395" y="63710"/>
                                </a:lnTo>
                                <a:lnTo>
                                  <a:pt x="7538957" y="60086"/>
                                </a:lnTo>
                                <a:lnTo>
                                  <a:pt x="7560564" y="58473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2AA3C" id="Group 4" o:spid="_x0000_s1026" style="position:absolute;margin-left:-1pt;margin-top:814.75pt;width:597.4pt;height:27.2pt;z-index:15732224;mso-wrap-distance-left:0;mso-wrap-distance-right:0;mso-position-horizontal-relative:page;mso-position-vertical-relative:page" coordsize="7586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">
                <v:shape id="Graphic 5" o:spid="_x0000_s1027" style="position:absolute;left:129;top:131;width:75609;height:3321;visibility:visible;mso-wrap-style:square;v-text-anchor:top" coordsize="756094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" path="m7560564,332003l,332003,,49236,259441,32818,613353,16237,1021530,4610,1384209,202,1432477,r191972,l2025272,3750,5213419,103857r197722,3775l5410773,107632r394712,4402l5799610,112034r1760954,237l7560564,332003xem7560564,112271r-1487771,l6430139,108512r-392,l6477227,107632,6881678,96081,7235590,79501,7560564,58321r,53950xe" fillcolor="#548ed4" stroked="f">
                  <v:path arrowok="t"/>
                </v:shape>
                <v:shape id="Graphic 6" o:spid="_x0000_s1028" style="position:absolute;left:129;top:129;width:75609;height:1130;visibility:visible;mso-wrap-style:square;v-text-anchor:top" coordsize="756094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" path="m,49388l57198,45436r50561,-3331l158320,38919r50561,-3045l259441,32970r50560,-2767l360560,27572r50560,-2496l461679,22711r50558,-2234l562795,18370r50558,-1981l663911,14532r50557,-1734l765025,11183,815581,9686,866138,8305,916694,7038,967249,5884r50556,-1045l1068360,3902r50555,-831l1169469,2344r50554,-625l1270578,1194r50553,-427l1371685,436r50553,-237l1472791,54,1523344,r50553,32l1624449,151r50552,203l1725553,639r50552,365l1826656,1447r50552,519l1927759,2559r50551,665l2028861,3959r50550,803l2129962,5631r50550,933l2231062,7558r50550,1055l2332162,9726r50549,1169l2433261,12118r50549,1275l2534359,14717r50550,1373l2635458,17509r50548,1463l2736555,20477r50549,1544l2837652,23604r50549,1619l2938749,26876r50549,1684l3039846,30275r50548,1743l3140942,33787r50548,1792l3242038,37394r50548,1835l3343134,41082r50548,1868l3444229,44833r50548,1895l3545325,48632r50548,1913l3646420,52464r50548,1923l3747516,56311r50547,1925l3848611,60159r50548,1918l3949706,63990r50548,1905l4050802,67790r50548,1882l4151897,71541r50548,1853l4252993,75229r50548,1814l4354089,78836r50548,1769l4455185,82347r50549,1715l4556282,85747r50548,1653l4657379,89019r50548,1582l4758476,92146r50549,1505l4859574,95114r50549,1418l4960672,97905r50549,1325l5061770,100505r50550,1223l5162869,102896r50550,1113l5263969,105064r50550,995l5365070,106992r50550,869l5466171,108664r50550,735l5567272,110063r50551,593l5668375,111175r50551,443l5769478,111983r50552,285l5870582,112471r50552,119l5971687,112623r50553,-55l6072793,112423r50553,-237l6173900,111855r50554,-427l6275008,110903r50554,-625l6376116,109552r50555,-831l6477226,107784r50556,-1045l6578338,105584r50556,-1267l6679450,102936r50556,-1496l6780563,99825r50557,-1735l6881678,96233r50558,-1980l6982794,92146r50558,-2235l7083911,87547r50559,-2497l7185030,82419r50560,-2766l7286150,76748r50561,-3044l7387272,70517r50561,-3330l7488395,63710r50562,-3624l7560564,58473e" filled="f" strokecolor="#ffbf00" strokeweight="2.0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position w:val="75"/>
          <w:sz w:val="20"/>
        </w:rPr>
        <w:tab/>
      </w:r>
    </w:p>
    <w:p w14:paraId="137CA983" w14:textId="77777777" w:rsidR="00FC1266" w:rsidRDefault="00FC1266">
      <w:pPr>
        <w:pStyle w:val="Textoindependiente"/>
        <w:spacing w:before="198"/>
        <w:ind w:left="0" w:firstLine="0"/>
        <w:rPr>
          <w:rFonts w:ascii="Times New Roman"/>
          <w:sz w:val="32"/>
        </w:rPr>
      </w:pPr>
    </w:p>
    <w:p w14:paraId="2DCFFE55" w14:textId="4C30E590" w:rsidR="00FC1266" w:rsidRPr="00327079" w:rsidRDefault="00327079" w:rsidP="00327079">
      <w:pPr>
        <w:pStyle w:val="Textoindependiente"/>
        <w:spacing w:before="46"/>
        <w:ind w:left="0" w:firstLine="0"/>
        <w:jc w:val="center"/>
        <w:rPr>
          <w:b/>
          <w:bCs/>
          <w:color w:val="1F497C"/>
          <w:w w:val="85"/>
          <w:sz w:val="32"/>
          <w:szCs w:val="32"/>
          <w:lang w:val="pl-PL"/>
        </w:rPr>
      </w:pPr>
      <w:r w:rsidRPr="00327079">
        <w:rPr>
          <w:b/>
          <w:bCs/>
          <w:color w:val="1F497C"/>
          <w:w w:val="85"/>
          <w:sz w:val="32"/>
          <w:szCs w:val="32"/>
          <w:lang w:val="pl-PL"/>
        </w:rPr>
        <w:t>TECHNICAL SPECIFICATION</w:t>
      </w:r>
    </w:p>
    <w:p w14:paraId="7977233D" w14:textId="77777777" w:rsidR="00327079" w:rsidRPr="00327079" w:rsidRDefault="00327079" w:rsidP="00327079">
      <w:pPr>
        <w:pStyle w:val="Textoindependiente"/>
        <w:spacing w:before="46"/>
        <w:ind w:left="0" w:firstLine="0"/>
        <w:jc w:val="center"/>
        <w:rPr>
          <w:b/>
          <w:sz w:val="32"/>
          <w:lang w:val="pl-PL"/>
        </w:rPr>
      </w:pPr>
    </w:p>
    <w:p w14:paraId="1F5CDD78" w14:textId="16C9BD95" w:rsidR="00FC1266" w:rsidRDefault="00327079">
      <w:pPr>
        <w:pStyle w:val="Ttulo1"/>
      </w:pPr>
      <w:r>
        <w:rPr>
          <w:color w:val="1F497C"/>
          <w:spacing w:val="-2"/>
          <w:w w:val="95"/>
        </w:rPr>
        <w:t>Structure</w:t>
      </w:r>
    </w:p>
    <w:p w14:paraId="48A90F39" w14:textId="77777777" w:rsidR="00FC1266" w:rsidRDefault="00000000">
      <w:pPr>
        <w:pStyle w:val="Textoindependiente"/>
        <w:spacing w:before="7"/>
        <w:ind w:left="0" w:firstLine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EF365" wp14:editId="0BFC27A9">
                <wp:simplePos x="0" y="0"/>
                <wp:positionH relativeFrom="page">
                  <wp:posOffset>1333500</wp:posOffset>
                </wp:positionH>
                <wp:positionV relativeFrom="paragraph">
                  <wp:posOffset>70937</wp:posOffset>
                </wp:positionV>
                <wp:extent cx="322643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84DAE" id="Graphic 9" o:spid="_x0000_s1026" style="position:absolute;margin-left:105pt;margin-top:5.6pt;width:254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JG6ySv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</w:p>
    <w:p w14:paraId="18B9D440" w14:textId="774A0AC2" w:rsidR="00FC1266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80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 xml:space="preserve">Mediterranean-style architecture and </w:t>
      </w:r>
      <w:proofErr w:type="gramStart"/>
      <w:r w:rsidRPr="00327079">
        <w:rPr>
          <w:w w:val="90"/>
          <w:sz w:val="16"/>
          <w:lang w:val="pl-PL"/>
        </w:rPr>
        <w:t xml:space="preserve">decor </w:t>
      </w:r>
      <w:r w:rsidRPr="00327079">
        <w:rPr>
          <w:spacing w:val="-2"/>
          <w:w w:val="90"/>
          <w:sz w:val="16"/>
          <w:lang w:val="pl-PL"/>
        </w:rPr>
        <w:t>.</w:t>
      </w:r>
      <w:proofErr w:type="gramEnd"/>
    </w:p>
    <w:p w14:paraId="2C106D39" w14:textId="42384B57" w:rsidR="00FC1266" w:rsidRDefault="00327079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327079">
        <w:rPr>
          <w:w w:val="90"/>
          <w:sz w:val="16"/>
        </w:rPr>
        <w:t xml:space="preserve">Design </w:t>
      </w:r>
      <w:r>
        <w:rPr>
          <w:w w:val="90"/>
          <w:sz w:val="16"/>
        </w:rPr>
        <w:t xml:space="preserve">reinforced </w:t>
      </w:r>
      <w:proofErr w:type="gramStart"/>
      <w:r>
        <w:rPr>
          <w:w w:val="90"/>
          <w:sz w:val="16"/>
        </w:rPr>
        <w:t xml:space="preserve">concrete </w:t>
      </w:r>
      <w:r>
        <w:rPr>
          <w:spacing w:val="-2"/>
          <w:w w:val="90"/>
          <w:sz w:val="16"/>
        </w:rPr>
        <w:t>.</w:t>
      </w:r>
      <w:proofErr w:type="gramEnd"/>
    </w:p>
    <w:p w14:paraId="0D3AF29C" w14:textId="77777777" w:rsidR="00FC1266" w:rsidRDefault="00FC1266">
      <w:pPr>
        <w:pStyle w:val="Textoindependiente"/>
        <w:spacing w:before="0"/>
        <w:ind w:left="0" w:firstLine="0"/>
      </w:pPr>
    </w:p>
    <w:p w14:paraId="297A086A" w14:textId="77777777" w:rsidR="00FC1266" w:rsidRDefault="00FC1266">
      <w:pPr>
        <w:pStyle w:val="Textoindependiente"/>
        <w:spacing w:before="3"/>
        <w:ind w:left="0" w:firstLine="0"/>
      </w:pPr>
    </w:p>
    <w:p w14:paraId="49A197C2" w14:textId="7FA63BA2" w:rsidR="00FC1266" w:rsidRDefault="00327079">
      <w:pPr>
        <w:pStyle w:val="Ttulo1"/>
      </w:pPr>
      <w:r>
        <w:rPr>
          <w:color w:val="1F497C"/>
          <w:spacing w:val="-2"/>
          <w:w w:val="95"/>
        </w:rPr>
        <w:t>Walls</w:t>
      </w:r>
    </w:p>
    <w:p w14:paraId="5747D1BB" w14:textId="77777777" w:rsidR="00FC1266" w:rsidRDefault="00000000">
      <w:pPr>
        <w:pStyle w:val="Textoindependiente"/>
        <w:spacing w:before="11"/>
        <w:ind w:left="0" w:firstLine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8A3A2F" wp14:editId="48E71B54">
                <wp:simplePos x="0" y="0"/>
                <wp:positionH relativeFrom="page">
                  <wp:posOffset>1333500</wp:posOffset>
                </wp:positionH>
                <wp:positionV relativeFrom="paragraph">
                  <wp:posOffset>66215</wp:posOffset>
                </wp:positionV>
                <wp:extent cx="3226435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05C01" id="Graphic 10" o:spid="_x0000_s1026" style="position:absolute;margin-left:105pt;margin-top:5.2pt;width:254.0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CdqQpr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</w:p>
    <w:p w14:paraId="318E3733" w14:textId="77777777" w:rsidR="00327079" w:rsidRPr="00327079" w:rsidRDefault="00327079" w:rsidP="00327079">
      <w:pPr>
        <w:pStyle w:val="Prrafodelista"/>
        <w:tabs>
          <w:tab w:val="left" w:pos="2299"/>
        </w:tabs>
        <w:spacing w:before="186" w:line="252" w:lineRule="auto"/>
        <w:ind w:right="2320" w:firstLine="0"/>
        <w:rPr>
          <w:sz w:val="16"/>
        </w:rPr>
      </w:pPr>
    </w:p>
    <w:p w14:paraId="2BA5265B" w14:textId="77777777" w:rsidR="00327079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11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External walls with double ceramic partitions, with an air chamber, thermal/acoustic insulation with polystyrene boards.</w:t>
      </w:r>
    </w:p>
    <w:p w14:paraId="06015747" w14:textId="171EF591" w:rsidR="00FC1266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11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Internal partition walls made of ceramic bricks</w:t>
      </w:r>
      <w:proofErr w:type="gramStart"/>
      <w:r w:rsidRPr="00327079">
        <w:rPr>
          <w:w w:val="90"/>
          <w:sz w:val="16"/>
          <w:lang w:val="pl-PL"/>
        </w:rPr>
        <w:t xml:space="preserve">. </w:t>
      </w:r>
      <w:r w:rsidRPr="00327079">
        <w:rPr>
          <w:spacing w:val="-2"/>
          <w:w w:val="90"/>
          <w:sz w:val="16"/>
          <w:lang w:val="pl-PL"/>
        </w:rPr>
        <w:t>.</w:t>
      </w:r>
      <w:proofErr w:type="gramEnd"/>
    </w:p>
    <w:p w14:paraId="7C7DF45D" w14:textId="77777777" w:rsidR="00FC1266" w:rsidRPr="00327079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07148F1F" w14:textId="77777777" w:rsidR="00FC1266" w:rsidRPr="00327079" w:rsidRDefault="00FC1266">
      <w:pPr>
        <w:pStyle w:val="Textoindependiente"/>
        <w:spacing w:before="2"/>
        <w:ind w:left="0" w:firstLine="0"/>
        <w:rPr>
          <w:lang w:val="pl-PL"/>
        </w:rPr>
      </w:pPr>
    </w:p>
    <w:p w14:paraId="3AC34AFD" w14:textId="491C47E3" w:rsidR="00FC1266" w:rsidRDefault="00000000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1041D3" wp14:editId="3BBA3377">
                <wp:simplePos x="0" y="0"/>
                <wp:positionH relativeFrom="page">
                  <wp:posOffset>1321308</wp:posOffset>
                </wp:positionH>
                <wp:positionV relativeFrom="paragraph">
                  <wp:posOffset>162352</wp:posOffset>
                </wp:positionV>
                <wp:extent cx="322643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34A3" id="Graphic 11" o:spid="_x0000_s1026" style="position:absolute;margin-left:104.05pt;margin-top:12.8pt;width:254.0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C02335">
        <w:rPr>
          <w:color w:val="1F497C"/>
          <w:spacing w:val="-2"/>
          <w:w w:val="95"/>
        </w:rPr>
        <w:t>Coverage</w:t>
      </w:r>
    </w:p>
    <w:p w14:paraId="7120A49F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0C586A5D" w14:textId="361A3A4E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Plastering of vertical and horizontal surfaces with plaster and finishing with smooth white </w:t>
      </w:r>
      <w:proofErr w:type="gramStart"/>
      <w:r w:rsidRPr="00C02335">
        <w:rPr>
          <w:w w:val="90"/>
          <w:sz w:val="16"/>
          <w:lang w:val="pl-PL"/>
        </w:rPr>
        <w:t xml:space="preserve">paint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62E84636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4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Wallpaper on the main wall in the bedroom and living room (to be decided by the company's management)</w:t>
      </w:r>
    </w:p>
    <w:p w14:paraId="7918A52D" w14:textId="2063752C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4"/>
        <w:rPr>
          <w:sz w:val="16"/>
          <w:lang w:val="pl-PL"/>
        </w:rPr>
      </w:pPr>
      <w:r w:rsidRPr="00C02335">
        <w:rPr>
          <w:w w:val="85"/>
          <w:sz w:val="16"/>
          <w:lang w:val="pl-PL"/>
        </w:rPr>
        <w:t>Smooth plasterboard ceilings and suspended ceilings (depending on installation</w:t>
      </w:r>
      <w:proofErr w:type="gramStart"/>
      <w:r w:rsidRPr="00C02335">
        <w:rPr>
          <w:w w:val="85"/>
          <w:sz w:val="16"/>
          <w:lang w:val="pl-PL"/>
        </w:rPr>
        <w:t xml:space="preserve">) </w:t>
      </w:r>
      <w:r w:rsidRPr="00C02335">
        <w:rPr>
          <w:spacing w:val="-2"/>
          <w:w w:val="85"/>
          <w:sz w:val="16"/>
          <w:lang w:val="pl-PL"/>
        </w:rPr>
        <w:t>.</w:t>
      </w:r>
      <w:proofErr w:type="gramEnd"/>
    </w:p>
    <w:p w14:paraId="4185ABCE" w14:textId="68E1F3E5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Solarium with thermal and acoustic insulation in accordance with applicable </w:t>
      </w:r>
      <w:proofErr w:type="gramStart"/>
      <w:r w:rsidRPr="00C02335">
        <w:rPr>
          <w:w w:val="90"/>
          <w:sz w:val="16"/>
          <w:lang w:val="pl-PL"/>
        </w:rPr>
        <w:t xml:space="preserve">regulations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13D39A7E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The facade is finished with high-quality porcelain tiles, combined with a single-layer plaster in a color similar to the visualization, with a coating protecting against dirt</w:t>
      </w:r>
    </w:p>
    <w:p w14:paraId="2BDBACEC" w14:textId="509B02BF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High-quality porcelain flooring inside the </w:t>
      </w:r>
      <w:proofErr w:type="gramStart"/>
      <w:r w:rsidRPr="00C02335">
        <w:rPr>
          <w:w w:val="90"/>
          <w:sz w:val="16"/>
          <w:lang w:val="pl-PL"/>
        </w:rPr>
        <w:t xml:space="preserve">building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2585911C" w14:textId="1508229E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2"/>
        <w:rPr>
          <w:sz w:val="16"/>
          <w:lang w:val="pl-PL"/>
        </w:rPr>
      </w:pPr>
      <w:r w:rsidRPr="00C02335">
        <w:rPr>
          <w:spacing w:val="-2"/>
          <w:w w:val="90"/>
          <w:sz w:val="16"/>
          <w:lang w:val="pl-PL"/>
        </w:rPr>
        <w:t xml:space="preserve">Kitchens, bathrooms and laundries lined with high-quality </w:t>
      </w:r>
      <w:proofErr w:type="gramStart"/>
      <w:r w:rsidRPr="00C02335">
        <w:rPr>
          <w:spacing w:val="-2"/>
          <w:w w:val="90"/>
          <w:sz w:val="16"/>
          <w:lang w:val="pl-PL"/>
        </w:rPr>
        <w:t xml:space="preserve">ceramics </w:t>
      </w:r>
      <w:r w:rsidRPr="00C02335">
        <w:rPr>
          <w:spacing w:val="-4"/>
          <w:w w:val="90"/>
          <w:sz w:val="16"/>
          <w:lang w:val="pl-PL"/>
        </w:rPr>
        <w:t>.</w:t>
      </w:r>
      <w:proofErr w:type="gramEnd"/>
    </w:p>
    <w:p w14:paraId="101C9B91" w14:textId="31232B5F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line="252" w:lineRule="auto"/>
        <w:ind w:right="1642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Outdoor floors on the porch, garden and solarium made of high-quality non-slip stoneware/</w:t>
      </w:r>
      <w:proofErr w:type="gramStart"/>
      <w:r w:rsidRPr="00C02335">
        <w:rPr>
          <w:w w:val="90"/>
          <w:sz w:val="16"/>
          <w:lang w:val="pl-PL"/>
        </w:rPr>
        <w:t xml:space="preserve">porcelain </w:t>
      </w:r>
      <w:r w:rsidRPr="00C02335">
        <w:rPr>
          <w:spacing w:val="-2"/>
          <w:sz w:val="16"/>
          <w:lang w:val="pl-PL"/>
        </w:rPr>
        <w:t>.</w:t>
      </w:r>
      <w:proofErr w:type="gramEnd"/>
    </w:p>
    <w:p w14:paraId="3488CC96" w14:textId="77777777" w:rsidR="00FC1266" w:rsidRPr="00C02335" w:rsidRDefault="00FC1266">
      <w:pPr>
        <w:pStyle w:val="Textoindependiente"/>
        <w:spacing w:before="68"/>
        <w:ind w:left="0" w:firstLine="0"/>
        <w:rPr>
          <w:lang w:val="pl-PL"/>
        </w:rPr>
      </w:pPr>
    </w:p>
    <w:p w14:paraId="7F1D7832" w14:textId="6E37CAAE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5520B6" wp14:editId="69D4E711">
                <wp:simplePos x="0" y="0"/>
                <wp:positionH relativeFrom="page">
                  <wp:posOffset>1341119</wp:posOffset>
                </wp:positionH>
                <wp:positionV relativeFrom="paragraph">
                  <wp:posOffset>159021</wp:posOffset>
                </wp:positionV>
                <wp:extent cx="322516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 h="12700">
                              <a:moveTo>
                                <a:pt x="0" y="0"/>
                              </a:moveTo>
                              <a:lnTo>
                                <a:pt x="3224783" y="1219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79CE" id="Graphic 12" o:spid="_x0000_s1026" style="position:absolute;margin-left:105.6pt;margin-top:12.5pt;width:253.9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" path="m,l3224783,12192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C02335">
        <w:rPr>
          <w:color w:val="1F497C"/>
          <w:spacing w:val="-2"/>
        </w:rPr>
        <w:t>Joinery</w:t>
      </w:r>
    </w:p>
    <w:p w14:paraId="289910F9" w14:textId="19FFD240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19" w:line="252" w:lineRule="auto"/>
        <w:ind w:right="1753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External joinery made of high quality aluminum and electric shutters. Color (to be determined by the company's technical management).</w:t>
      </w:r>
    </w:p>
    <w:p w14:paraId="132CEF36" w14:textId="29EBDF4C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2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Climasun windows with increased thermal and acoustic </w:t>
      </w:r>
      <w:proofErr w:type="gramStart"/>
      <w:r w:rsidRPr="00C02335">
        <w:rPr>
          <w:w w:val="90"/>
          <w:sz w:val="16"/>
          <w:lang w:val="pl-PL"/>
        </w:rPr>
        <w:t xml:space="preserve">insulation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3DE19A6C" w14:textId="06807DF1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1" w:line="252" w:lineRule="auto"/>
        <w:ind w:right="1305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Reinforced entrance door to the apartment, in the same RAL colour as the aluminium, with a three-point security system, knob and </w:t>
      </w:r>
      <w:proofErr w:type="gramStart"/>
      <w:r w:rsidRPr="00C02335">
        <w:rPr>
          <w:w w:val="90"/>
          <w:sz w:val="16"/>
          <w:lang w:val="pl-PL"/>
        </w:rPr>
        <w:t xml:space="preserve">peephole </w:t>
      </w:r>
      <w:r w:rsidRPr="00C02335">
        <w:rPr>
          <w:sz w:val="16"/>
          <w:lang w:val="pl-PL"/>
        </w:rPr>
        <w:t>.</w:t>
      </w:r>
      <w:proofErr w:type="gramEnd"/>
    </w:p>
    <w:p w14:paraId="03F05FCD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 w:line="256" w:lineRule="auto"/>
        <w:ind w:right="1413"/>
        <w:rPr>
          <w:sz w:val="16"/>
        </w:rPr>
      </w:pPr>
      <w:r w:rsidRPr="00C02335">
        <w:rPr>
          <w:w w:val="90"/>
          <w:sz w:val="16"/>
        </w:rPr>
        <w:t xml:space="preserve">Door internal </w:t>
      </w:r>
      <w:proofErr w:type="gramStart"/>
      <w:r w:rsidRPr="00C02335">
        <w:rPr>
          <w:w w:val="90"/>
          <w:sz w:val="16"/>
        </w:rPr>
        <w:t>varnished ,</w:t>
      </w:r>
      <w:proofErr w:type="gramEnd"/>
      <w:r w:rsidRPr="00C02335">
        <w:rPr>
          <w:w w:val="90"/>
          <w:sz w:val="16"/>
        </w:rPr>
        <w:t xml:space="preserve"> color (to be determined) By management Technical companies ).</w:t>
      </w:r>
    </w:p>
    <w:p w14:paraId="4E1F2113" w14:textId="43CE3791" w:rsidR="00FC1266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 w:line="256" w:lineRule="auto"/>
        <w:ind w:right="1413"/>
        <w:rPr>
          <w:sz w:val="16"/>
        </w:rPr>
      </w:pPr>
      <w:r w:rsidRPr="00C02335">
        <w:rPr>
          <w:w w:val="90"/>
          <w:sz w:val="16"/>
          <w:lang w:val="pl-PL"/>
        </w:rPr>
        <w:t xml:space="preserve">Built-in wardrobes in bedrooms, finished with the highest quality materials, with a top shelf, a hanging rail and drawers. </w:t>
      </w:r>
      <w:proofErr w:type="spellStart"/>
      <w:r w:rsidRPr="00C02335">
        <w:rPr>
          <w:w w:val="90"/>
          <w:sz w:val="16"/>
        </w:rPr>
        <w:t>Colour</w:t>
      </w:r>
      <w:proofErr w:type="spellEnd"/>
      <w:r w:rsidRPr="00C02335">
        <w:rPr>
          <w:w w:val="90"/>
          <w:sz w:val="16"/>
        </w:rPr>
        <w:t xml:space="preserve"> (to be agreed) By management Technical </w:t>
      </w:r>
      <w:proofErr w:type="gramStart"/>
      <w:r w:rsidRPr="00C02335">
        <w:rPr>
          <w:w w:val="90"/>
          <w:sz w:val="16"/>
        </w:rPr>
        <w:t>companies )</w:t>
      </w:r>
      <w:proofErr w:type="gramEnd"/>
      <w:r w:rsidRPr="00C02335">
        <w:rPr>
          <w:w w:val="90"/>
          <w:sz w:val="16"/>
        </w:rPr>
        <w:t>.</w:t>
      </w:r>
    </w:p>
    <w:p w14:paraId="1B44B823" w14:textId="77777777" w:rsidR="00FC1266" w:rsidRDefault="00FC1266">
      <w:pPr>
        <w:pStyle w:val="Textoindependiente"/>
        <w:spacing w:before="61"/>
        <w:ind w:left="0" w:firstLine="0"/>
      </w:pPr>
    </w:p>
    <w:p w14:paraId="3658CF36" w14:textId="790ACA7B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B1683F" wp14:editId="5BF8F008">
                <wp:simplePos x="0" y="0"/>
                <wp:positionH relativeFrom="page">
                  <wp:posOffset>1321308</wp:posOffset>
                </wp:positionH>
                <wp:positionV relativeFrom="paragraph">
                  <wp:posOffset>181691</wp:posOffset>
                </wp:positionV>
                <wp:extent cx="322643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BB3F4" id="Graphic 13" o:spid="_x0000_s1026" style="position:absolute;margin-left:104.05pt;margin-top:14.3pt;width:254.0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" path="m,l3226308,12192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C02335">
        <w:rPr>
          <w:color w:val="1F497C"/>
          <w:spacing w:val="-2"/>
          <w:w w:val="95"/>
        </w:rPr>
        <w:t>Kitchen</w:t>
      </w:r>
    </w:p>
    <w:p w14:paraId="081222D0" w14:textId="41937DAF" w:rsidR="00FC1266" w:rsidRPr="00C02335" w:rsidRDefault="00000000">
      <w:pPr>
        <w:pStyle w:val="Prrafodelista"/>
        <w:numPr>
          <w:ilvl w:val="0"/>
          <w:numId w:val="1"/>
        </w:numPr>
        <w:tabs>
          <w:tab w:val="left" w:pos="2299"/>
        </w:tabs>
        <w:spacing w:before="181" w:line="256" w:lineRule="auto"/>
        <w:ind w:right="1899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Kitchen furniture of modern design, with lower and upper cabinets, color (to be determined by the company's technical management).</w:t>
      </w:r>
    </w:p>
    <w:p w14:paraId="3ACE3106" w14:textId="46970A8C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Countertops made of Silestone or similar material, color (to be determined by the company's technical management)</w:t>
      </w:r>
    </w:p>
    <w:p w14:paraId="133B7425" w14:textId="4501024E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2" w:line="252" w:lineRule="auto"/>
        <w:ind w:right="1378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Apartments designed with an independent utility room next to the kitchen, with space for a laundry room and a domestic hot water system (ACS</w:t>
      </w:r>
      <w:proofErr w:type="gramStart"/>
      <w:r w:rsidRPr="00B30BB3">
        <w:rPr>
          <w:w w:val="90"/>
          <w:sz w:val="16"/>
          <w:lang w:val="pl-PL"/>
        </w:rPr>
        <w:t xml:space="preserve">) </w:t>
      </w:r>
      <w:r w:rsidRPr="00B30BB3">
        <w:rPr>
          <w:spacing w:val="-4"/>
          <w:sz w:val="16"/>
          <w:lang w:val="pl-PL"/>
        </w:rPr>
        <w:t>.</w:t>
      </w:r>
      <w:proofErr w:type="gramEnd"/>
    </w:p>
    <w:p w14:paraId="6AE3756C" w14:textId="77777777" w:rsidR="00FC1266" w:rsidRPr="00B30BB3" w:rsidRDefault="00FC1266">
      <w:pPr>
        <w:pStyle w:val="Textoindependiente"/>
        <w:spacing w:before="0"/>
        <w:ind w:left="0" w:firstLine="0"/>
        <w:rPr>
          <w:sz w:val="20"/>
          <w:lang w:val="pl-PL"/>
        </w:rPr>
      </w:pPr>
    </w:p>
    <w:p w14:paraId="331CA31A" w14:textId="77777777" w:rsidR="00FC1266" w:rsidRPr="00B30BB3" w:rsidRDefault="00000000">
      <w:pPr>
        <w:pStyle w:val="Textoindependiente"/>
        <w:spacing w:before="155"/>
        <w:ind w:left="0" w:firstLine="0"/>
        <w:rPr>
          <w:sz w:val="20"/>
          <w:lang w:val="pl-PL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781D571E" wp14:editId="18A40F8A">
            <wp:simplePos x="0" y="0"/>
            <wp:positionH relativeFrom="page">
              <wp:posOffset>402336</wp:posOffset>
            </wp:positionH>
            <wp:positionV relativeFrom="paragraph">
              <wp:posOffset>259862</wp:posOffset>
            </wp:positionV>
            <wp:extent cx="1559051" cy="8622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86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9E174" w14:textId="77777777" w:rsidR="00FC1266" w:rsidRPr="00B30BB3" w:rsidRDefault="00FC1266">
      <w:pPr>
        <w:rPr>
          <w:sz w:val="20"/>
          <w:lang w:val="pl-PL"/>
        </w:rPr>
        <w:sectPr w:rsidR="00FC1266" w:rsidRPr="00B30BB3">
          <w:type w:val="continuous"/>
          <w:pgSz w:w="11910" w:h="16840"/>
          <w:pgMar w:top="340" w:right="1600" w:bottom="0" w:left="120" w:header="720" w:footer="720" w:gutter="0"/>
          <w:cols w:space="720"/>
        </w:sectPr>
      </w:pPr>
    </w:p>
    <w:p w14:paraId="4C3B0425" w14:textId="6D474965" w:rsidR="00FC1266" w:rsidRDefault="00000000">
      <w:pPr>
        <w:pStyle w:val="Ttulo1"/>
        <w:spacing w:before="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8F4DB5A" wp14:editId="148FEAB5">
                <wp:simplePos x="0" y="0"/>
                <wp:positionH relativeFrom="page">
                  <wp:posOffset>1321308</wp:posOffset>
                </wp:positionH>
                <wp:positionV relativeFrom="paragraph">
                  <wp:posOffset>190499</wp:posOffset>
                </wp:positionV>
                <wp:extent cx="322643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A532" id="Graphic 15" o:spid="_x0000_s1026" style="position:absolute;margin-left:104.05pt;margin-top:15pt;width:254.0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Jn6Xp3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702BE184" wp14:editId="5E7774E5">
                <wp:simplePos x="0" y="0"/>
                <wp:positionH relativeFrom="page">
                  <wp:posOffset>-12953</wp:posOffset>
                </wp:positionH>
                <wp:positionV relativeFrom="page">
                  <wp:posOffset>9479279</wp:posOffset>
                </wp:positionV>
                <wp:extent cx="7586980" cy="12261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1226185"/>
                          <a:chOff x="0" y="0"/>
                          <a:chExt cx="7586980" cy="122618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" y="0"/>
                            <a:ext cx="1609343" cy="890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953" y="874875"/>
                            <a:ext cx="7560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8455">
                                <a:moveTo>
                                  <a:pt x="7560564" y="338228"/>
                                </a:moveTo>
                                <a:lnTo>
                                  <a:pt x="0" y="338228"/>
                                </a:lnTo>
                                <a:lnTo>
                                  <a:pt x="0" y="59336"/>
                                </a:lnTo>
                                <a:lnTo>
                                  <a:pt x="151784" y="47795"/>
                                </a:lnTo>
                                <a:lnTo>
                                  <a:pt x="455353" y="28865"/>
                                </a:lnTo>
                                <a:lnTo>
                                  <a:pt x="812046" y="13165"/>
                                </a:lnTo>
                                <a:lnTo>
                                  <a:pt x="910706" y="9981"/>
                                </a:lnTo>
                                <a:lnTo>
                                  <a:pt x="1319680" y="1602"/>
                                </a:lnTo>
                                <a:lnTo>
                                  <a:pt x="1543609" y="0"/>
                                </a:lnTo>
                                <a:lnTo>
                                  <a:pt x="1688802" y="0"/>
                                </a:lnTo>
                                <a:lnTo>
                                  <a:pt x="1765926" y="350"/>
                                </a:lnTo>
                                <a:lnTo>
                                  <a:pt x="1818742" y="683"/>
                                </a:lnTo>
                                <a:lnTo>
                                  <a:pt x="2630928" y="15961"/>
                                </a:lnTo>
                                <a:lnTo>
                                  <a:pt x="5106700" y="105416"/>
                                </a:lnTo>
                                <a:lnTo>
                                  <a:pt x="5106559" y="105416"/>
                                </a:lnTo>
                                <a:lnTo>
                                  <a:pt x="5712446" y="117017"/>
                                </a:lnTo>
                                <a:lnTo>
                                  <a:pt x="5711662" y="117017"/>
                                </a:lnTo>
                                <a:lnTo>
                                  <a:pt x="7560564" y="118527"/>
                                </a:lnTo>
                                <a:lnTo>
                                  <a:pt x="7560564" y="338228"/>
                                </a:lnTo>
                                <a:close/>
                              </a:path>
                              <a:path w="7560945" h="338455">
                                <a:moveTo>
                                  <a:pt x="7560564" y="118527"/>
                                </a:moveTo>
                                <a:lnTo>
                                  <a:pt x="6128058" y="118527"/>
                                </a:lnTo>
                                <a:lnTo>
                                  <a:pt x="6179356" y="118291"/>
                                </a:lnTo>
                                <a:lnTo>
                                  <a:pt x="6226433" y="117969"/>
                                </a:lnTo>
                                <a:lnTo>
                                  <a:pt x="6225663" y="117969"/>
                                </a:lnTo>
                                <a:lnTo>
                                  <a:pt x="6476132" y="114752"/>
                                </a:lnTo>
                                <a:lnTo>
                                  <a:pt x="6880890" y="103587"/>
                                </a:lnTo>
                                <a:lnTo>
                                  <a:pt x="7235054" y="87023"/>
                                </a:lnTo>
                                <a:lnTo>
                                  <a:pt x="7560564" y="65521"/>
                                </a:lnTo>
                                <a:lnTo>
                                  <a:pt x="7560564" y="118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953" y="874820"/>
                            <a:ext cx="7560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8455">
                                <a:moveTo>
                                  <a:pt x="0" y="338283"/>
                                </a:moveTo>
                                <a:lnTo>
                                  <a:pt x="0" y="59391"/>
                                </a:lnTo>
                                <a:lnTo>
                                  <a:pt x="50594" y="55384"/>
                                </a:lnTo>
                                <a:lnTo>
                                  <a:pt x="101189" y="51538"/>
                                </a:lnTo>
                                <a:lnTo>
                                  <a:pt x="151784" y="47850"/>
                                </a:lnTo>
                                <a:lnTo>
                                  <a:pt x="202379" y="44317"/>
                                </a:lnTo>
                                <a:lnTo>
                                  <a:pt x="252973" y="40939"/>
                                </a:lnTo>
                                <a:lnTo>
                                  <a:pt x="303568" y="37712"/>
                                </a:lnTo>
                                <a:lnTo>
                                  <a:pt x="354163" y="34635"/>
                                </a:lnTo>
                                <a:lnTo>
                                  <a:pt x="404758" y="31705"/>
                                </a:lnTo>
                                <a:lnTo>
                                  <a:pt x="455353" y="28920"/>
                                </a:lnTo>
                                <a:lnTo>
                                  <a:pt x="505947" y="26278"/>
                                </a:lnTo>
                                <a:lnTo>
                                  <a:pt x="556542" y="23777"/>
                                </a:lnTo>
                                <a:lnTo>
                                  <a:pt x="607137" y="21415"/>
                                </a:lnTo>
                                <a:lnTo>
                                  <a:pt x="657732" y="19190"/>
                                </a:lnTo>
                                <a:lnTo>
                                  <a:pt x="708326" y="17099"/>
                                </a:lnTo>
                                <a:lnTo>
                                  <a:pt x="758921" y="15140"/>
                                </a:lnTo>
                                <a:lnTo>
                                  <a:pt x="809516" y="13311"/>
                                </a:lnTo>
                                <a:lnTo>
                                  <a:pt x="860111" y="11611"/>
                                </a:lnTo>
                                <a:lnTo>
                                  <a:pt x="910706" y="10036"/>
                                </a:lnTo>
                                <a:lnTo>
                                  <a:pt x="961300" y="8585"/>
                                </a:lnTo>
                                <a:lnTo>
                                  <a:pt x="1011895" y="7256"/>
                                </a:lnTo>
                                <a:lnTo>
                                  <a:pt x="1062490" y="6046"/>
                                </a:lnTo>
                                <a:lnTo>
                                  <a:pt x="1113085" y="4953"/>
                                </a:lnTo>
                                <a:lnTo>
                                  <a:pt x="1163679" y="3975"/>
                                </a:lnTo>
                                <a:lnTo>
                                  <a:pt x="1214274" y="3110"/>
                                </a:lnTo>
                                <a:lnTo>
                                  <a:pt x="1264869" y="2356"/>
                                </a:lnTo>
                                <a:lnTo>
                                  <a:pt x="1315464" y="1711"/>
                                </a:lnTo>
                                <a:lnTo>
                                  <a:pt x="1366059" y="1172"/>
                                </a:lnTo>
                                <a:lnTo>
                                  <a:pt x="1416653" y="737"/>
                                </a:lnTo>
                                <a:lnTo>
                                  <a:pt x="1467248" y="405"/>
                                </a:lnTo>
                                <a:lnTo>
                                  <a:pt x="1517843" y="173"/>
                                </a:lnTo>
                                <a:lnTo>
                                  <a:pt x="1568438" y="38"/>
                                </a:lnTo>
                                <a:lnTo>
                                  <a:pt x="1619032" y="0"/>
                                </a:lnTo>
                                <a:lnTo>
                                  <a:pt x="1669627" y="54"/>
                                </a:lnTo>
                                <a:lnTo>
                                  <a:pt x="1720222" y="201"/>
                                </a:lnTo>
                                <a:lnTo>
                                  <a:pt x="1770817" y="436"/>
                                </a:lnTo>
                                <a:lnTo>
                                  <a:pt x="1821412" y="759"/>
                                </a:lnTo>
                                <a:lnTo>
                                  <a:pt x="1872006" y="1167"/>
                                </a:lnTo>
                                <a:lnTo>
                                  <a:pt x="1922601" y="1657"/>
                                </a:lnTo>
                                <a:lnTo>
                                  <a:pt x="1973196" y="2228"/>
                                </a:lnTo>
                                <a:lnTo>
                                  <a:pt x="2023791" y="2878"/>
                                </a:lnTo>
                                <a:lnTo>
                                  <a:pt x="2074385" y="3604"/>
                                </a:lnTo>
                                <a:lnTo>
                                  <a:pt x="2124980" y="4404"/>
                                </a:lnTo>
                                <a:lnTo>
                                  <a:pt x="2175575" y="5277"/>
                                </a:lnTo>
                                <a:lnTo>
                                  <a:pt x="2226170" y="6219"/>
                                </a:lnTo>
                                <a:lnTo>
                                  <a:pt x="2276765" y="7229"/>
                                </a:lnTo>
                                <a:lnTo>
                                  <a:pt x="2327359" y="8304"/>
                                </a:lnTo>
                                <a:lnTo>
                                  <a:pt x="2377954" y="9443"/>
                                </a:lnTo>
                                <a:lnTo>
                                  <a:pt x="2428549" y="10644"/>
                                </a:lnTo>
                                <a:lnTo>
                                  <a:pt x="2479144" y="11903"/>
                                </a:lnTo>
                                <a:lnTo>
                                  <a:pt x="2529739" y="13220"/>
                                </a:lnTo>
                                <a:lnTo>
                                  <a:pt x="2580333" y="14591"/>
                                </a:lnTo>
                                <a:lnTo>
                                  <a:pt x="2630928" y="16016"/>
                                </a:lnTo>
                                <a:lnTo>
                                  <a:pt x="2681523" y="17490"/>
                                </a:lnTo>
                                <a:lnTo>
                                  <a:pt x="2732118" y="19013"/>
                                </a:lnTo>
                                <a:lnTo>
                                  <a:pt x="2782712" y="20583"/>
                                </a:lnTo>
                                <a:lnTo>
                                  <a:pt x="2833307" y="22196"/>
                                </a:lnTo>
                                <a:lnTo>
                                  <a:pt x="2883902" y="23851"/>
                                </a:lnTo>
                                <a:lnTo>
                                  <a:pt x="2934497" y="25547"/>
                                </a:lnTo>
                                <a:lnTo>
                                  <a:pt x="2985092" y="27279"/>
                                </a:lnTo>
                                <a:lnTo>
                                  <a:pt x="3035686" y="29048"/>
                                </a:lnTo>
                                <a:lnTo>
                                  <a:pt x="3086281" y="30849"/>
                                </a:lnTo>
                                <a:lnTo>
                                  <a:pt x="3136876" y="32682"/>
                                </a:lnTo>
                                <a:lnTo>
                                  <a:pt x="3187471" y="34544"/>
                                </a:lnTo>
                                <a:lnTo>
                                  <a:pt x="3238065" y="36433"/>
                                </a:lnTo>
                                <a:lnTo>
                                  <a:pt x="3288660" y="38347"/>
                                </a:lnTo>
                                <a:lnTo>
                                  <a:pt x="3339255" y="40283"/>
                                </a:lnTo>
                                <a:lnTo>
                                  <a:pt x="3389850" y="42239"/>
                                </a:lnTo>
                                <a:lnTo>
                                  <a:pt x="3440445" y="44214"/>
                                </a:lnTo>
                                <a:lnTo>
                                  <a:pt x="3491039" y="46205"/>
                                </a:lnTo>
                                <a:lnTo>
                                  <a:pt x="3541634" y="48210"/>
                                </a:lnTo>
                                <a:lnTo>
                                  <a:pt x="3592229" y="50227"/>
                                </a:lnTo>
                                <a:lnTo>
                                  <a:pt x="3642824" y="52253"/>
                                </a:lnTo>
                                <a:lnTo>
                                  <a:pt x="3693419" y="54287"/>
                                </a:lnTo>
                                <a:lnTo>
                                  <a:pt x="3744013" y="56327"/>
                                </a:lnTo>
                                <a:lnTo>
                                  <a:pt x="3794608" y="58369"/>
                                </a:lnTo>
                                <a:lnTo>
                                  <a:pt x="3845203" y="60413"/>
                                </a:lnTo>
                                <a:lnTo>
                                  <a:pt x="3895798" y="62456"/>
                                </a:lnTo>
                                <a:lnTo>
                                  <a:pt x="3946392" y="64495"/>
                                </a:lnTo>
                                <a:lnTo>
                                  <a:pt x="3996987" y="66529"/>
                                </a:lnTo>
                                <a:lnTo>
                                  <a:pt x="4047582" y="68555"/>
                                </a:lnTo>
                                <a:lnTo>
                                  <a:pt x="4098177" y="70572"/>
                                </a:lnTo>
                                <a:lnTo>
                                  <a:pt x="4148772" y="72577"/>
                                </a:lnTo>
                                <a:lnTo>
                                  <a:pt x="4199366" y="74568"/>
                                </a:lnTo>
                                <a:lnTo>
                                  <a:pt x="4249961" y="76543"/>
                                </a:lnTo>
                                <a:lnTo>
                                  <a:pt x="4300556" y="78500"/>
                                </a:lnTo>
                                <a:lnTo>
                                  <a:pt x="4351151" y="80436"/>
                                </a:lnTo>
                                <a:lnTo>
                                  <a:pt x="4401745" y="82349"/>
                                </a:lnTo>
                                <a:lnTo>
                                  <a:pt x="4452340" y="84238"/>
                                </a:lnTo>
                                <a:lnTo>
                                  <a:pt x="4502935" y="86100"/>
                                </a:lnTo>
                                <a:lnTo>
                                  <a:pt x="4553530" y="87933"/>
                                </a:lnTo>
                                <a:lnTo>
                                  <a:pt x="4604125" y="89734"/>
                                </a:lnTo>
                                <a:lnTo>
                                  <a:pt x="4654719" y="91503"/>
                                </a:lnTo>
                                <a:lnTo>
                                  <a:pt x="4705314" y="93236"/>
                                </a:lnTo>
                                <a:lnTo>
                                  <a:pt x="4755909" y="94931"/>
                                </a:lnTo>
                                <a:lnTo>
                                  <a:pt x="4806504" y="96586"/>
                                </a:lnTo>
                                <a:lnTo>
                                  <a:pt x="4857099" y="98200"/>
                                </a:lnTo>
                                <a:lnTo>
                                  <a:pt x="4907693" y="99769"/>
                                </a:lnTo>
                                <a:lnTo>
                                  <a:pt x="4958288" y="101292"/>
                                </a:lnTo>
                                <a:lnTo>
                                  <a:pt x="5008883" y="102767"/>
                                </a:lnTo>
                                <a:lnTo>
                                  <a:pt x="5059478" y="104191"/>
                                </a:lnTo>
                                <a:lnTo>
                                  <a:pt x="5110072" y="105562"/>
                                </a:lnTo>
                                <a:lnTo>
                                  <a:pt x="5160667" y="106879"/>
                                </a:lnTo>
                                <a:lnTo>
                                  <a:pt x="5211262" y="108138"/>
                                </a:lnTo>
                                <a:lnTo>
                                  <a:pt x="5261857" y="109339"/>
                                </a:lnTo>
                                <a:lnTo>
                                  <a:pt x="5312452" y="110478"/>
                                </a:lnTo>
                                <a:lnTo>
                                  <a:pt x="5363046" y="111554"/>
                                </a:lnTo>
                                <a:lnTo>
                                  <a:pt x="5413641" y="112564"/>
                                </a:lnTo>
                                <a:lnTo>
                                  <a:pt x="5464236" y="113506"/>
                                </a:lnTo>
                                <a:lnTo>
                                  <a:pt x="5514831" y="114378"/>
                                </a:lnTo>
                                <a:lnTo>
                                  <a:pt x="5565426" y="115178"/>
                                </a:lnTo>
                                <a:lnTo>
                                  <a:pt x="5616020" y="115904"/>
                                </a:lnTo>
                                <a:lnTo>
                                  <a:pt x="5666615" y="116554"/>
                                </a:lnTo>
                                <a:lnTo>
                                  <a:pt x="5717210" y="117125"/>
                                </a:lnTo>
                                <a:lnTo>
                                  <a:pt x="5767805" y="117616"/>
                                </a:lnTo>
                                <a:lnTo>
                                  <a:pt x="5818399" y="118023"/>
                                </a:lnTo>
                                <a:lnTo>
                                  <a:pt x="5868994" y="118346"/>
                                </a:lnTo>
                                <a:lnTo>
                                  <a:pt x="5919589" y="118582"/>
                                </a:lnTo>
                                <a:lnTo>
                                  <a:pt x="5970184" y="118728"/>
                                </a:lnTo>
                                <a:lnTo>
                                  <a:pt x="6020779" y="118783"/>
                                </a:lnTo>
                                <a:lnTo>
                                  <a:pt x="6071373" y="118744"/>
                                </a:lnTo>
                                <a:lnTo>
                                  <a:pt x="6121968" y="118610"/>
                                </a:lnTo>
                                <a:lnTo>
                                  <a:pt x="6172563" y="118377"/>
                                </a:lnTo>
                                <a:lnTo>
                                  <a:pt x="6223158" y="118045"/>
                                </a:lnTo>
                                <a:lnTo>
                                  <a:pt x="6273753" y="117610"/>
                                </a:lnTo>
                                <a:lnTo>
                                  <a:pt x="6324347" y="117071"/>
                                </a:lnTo>
                                <a:lnTo>
                                  <a:pt x="6374942" y="116426"/>
                                </a:lnTo>
                                <a:lnTo>
                                  <a:pt x="6425537" y="115672"/>
                                </a:lnTo>
                                <a:lnTo>
                                  <a:pt x="6476132" y="114807"/>
                                </a:lnTo>
                                <a:lnTo>
                                  <a:pt x="6526727" y="113830"/>
                                </a:lnTo>
                                <a:lnTo>
                                  <a:pt x="6577321" y="112737"/>
                                </a:lnTo>
                                <a:lnTo>
                                  <a:pt x="6627916" y="111527"/>
                                </a:lnTo>
                                <a:lnTo>
                                  <a:pt x="6678511" y="110197"/>
                                </a:lnTo>
                                <a:lnTo>
                                  <a:pt x="6729106" y="108746"/>
                                </a:lnTo>
                                <a:lnTo>
                                  <a:pt x="6779700" y="107171"/>
                                </a:lnTo>
                                <a:lnTo>
                                  <a:pt x="6830295" y="105471"/>
                                </a:lnTo>
                                <a:lnTo>
                                  <a:pt x="6880890" y="103642"/>
                                </a:lnTo>
                                <a:lnTo>
                                  <a:pt x="6931485" y="101684"/>
                                </a:lnTo>
                                <a:lnTo>
                                  <a:pt x="6982080" y="99593"/>
                                </a:lnTo>
                                <a:lnTo>
                                  <a:pt x="7032674" y="97367"/>
                                </a:lnTo>
                                <a:lnTo>
                                  <a:pt x="7083269" y="95005"/>
                                </a:lnTo>
                                <a:lnTo>
                                  <a:pt x="7133864" y="92504"/>
                                </a:lnTo>
                                <a:lnTo>
                                  <a:pt x="7184459" y="89862"/>
                                </a:lnTo>
                                <a:lnTo>
                                  <a:pt x="7235054" y="87078"/>
                                </a:lnTo>
                                <a:lnTo>
                                  <a:pt x="7285648" y="84148"/>
                                </a:lnTo>
                                <a:lnTo>
                                  <a:pt x="7336243" y="81070"/>
                                </a:lnTo>
                                <a:lnTo>
                                  <a:pt x="7386838" y="77843"/>
                                </a:lnTo>
                                <a:lnTo>
                                  <a:pt x="7437433" y="74465"/>
                                </a:lnTo>
                                <a:lnTo>
                                  <a:pt x="7488028" y="70933"/>
                                </a:lnTo>
                                <a:lnTo>
                                  <a:pt x="7538622" y="67244"/>
                                </a:lnTo>
                                <a:lnTo>
                                  <a:pt x="7560564" y="65576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B99A1" id="Group 16" o:spid="_x0000_s1026" style="position:absolute;margin-left:-1pt;margin-top:746.4pt;width:597.4pt;height:96.55pt;z-index:-15801856;mso-wrap-distance-left:0;mso-wrap-distance-right:0;mso-position-horizontal-relative:page;mso-position-vertical-relative:page" coordsize="75869,12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684;width:16093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">
                  <v:imagedata r:id="rId7" o:title=""/>
                </v:shape>
                <v:shape id="Graphic 18" o:spid="_x0000_s1028" style="position:absolute;left:129;top:8748;width:75609;height:3385;visibility:visible;mso-wrap-style:square;v-text-anchor:top" coordsize="7560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" path="m7560564,338228l,338228,,59336,151784,47795,455353,28865,812046,13165,910706,9981,1319680,1602,1543609,r145193,l1765926,350r52816,333l2630928,15961r2475772,89455l5106559,105416r605887,11601l5711662,117017r1848902,1510l7560564,338228xem7560564,118527r-1432506,l6179356,118291r47077,-322l6225663,117969r250469,-3217l6880890,103587,7235054,87023,7560564,65521r,53006xe" fillcolor="#548ed4" stroked="f">
                  <v:path arrowok="t"/>
                </v:shape>
                <v:shape id="Graphic 19" o:spid="_x0000_s1029" style="position:absolute;left:129;top:8748;width:75609;height:3384;visibility:visible;mso-wrap-style:square;v-text-anchor:top" coordsize="7560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" path="m,338283l,59391,50594,55384r50595,-3846l151784,47850r50595,-3533l252973,40939r50595,-3227l354163,34635r50595,-2930l455353,28920r50594,-2642l556542,23777r50595,-2362l657732,19190r50594,-2091l758921,15140r50595,-1829l860111,11611r50595,-1575l961300,8585r50595,-1329l1062490,6046r50595,-1093l1163679,3975r50595,-865l1264869,2356r50595,-645l1366059,1172r50594,-435l1467248,405r50595,-232l1568438,38,1619032,r50595,54l1720222,201r50595,235l1821412,759r50594,408l1922601,1657r50595,571l2023791,2878r50594,726l2124980,4404r50595,873l2226170,6219r50595,1010l2327359,8304r50595,1139l2428549,10644r50595,1259l2529739,13220r50594,1371l2630928,16016r50595,1474l2732118,19013r50594,1570l2833307,22196r50595,1655l2934497,25547r50595,1732l3035686,29048r50595,1801l3136876,32682r50595,1862l3238065,36433r50595,1914l3339255,40283r50595,1956l3440445,44214r50594,1991l3541634,48210r50595,2017l3642824,52253r50595,2034l3744013,56327r50595,2042l3845203,60413r50595,2043l3946392,64495r50595,2034l4047582,68555r50595,2017l4148772,72577r50594,1991l4249961,76543r50595,1957l4351151,80436r50594,1913l4452340,84238r50595,1862l4553530,87933r50595,1801l4654719,91503r50595,1733l4755909,94931r50595,1655l4857099,98200r50594,1569l4958288,101292r50595,1475l5059478,104191r50594,1371l5160667,106879r50595,1259l5261857,109339r50595,1139l5363046,111554r50595,1010l5464236,113506r50595,872l5565426,115178r50594,726l5666615,116554r50595,571l5767805,117616r50594,407l5868994,118346r50595,236l5970184,118728r50595,55l6071373,118744r50595,-134l6172563,118377r50595,-332l6273753,117610r50594,-539l6374942,116426r50595,-754l6476132,114807r50595,-977l6577321,112737r50595,-1210l6678511,110197r50595,-1451l6779700,107171r50595,-1700l6880890,103642r50595,-1958l6982080,99593r50594,-2226l7083269,95005r50595,-2501l7184459,89862r50595,-2784l7285648,84148r50595,-3078l7386838,77843r50595,-3378l7488028,70933r50594,-3689l7560564,65576e" filled="f" strokecolor="#ffbf00" strokeweight="2.04pt">
                  <v:path arrowok="t"/>
                </v:shape>
                <w10:wrap anchorx="page" anchory="page"/>
              </v:group>
            </w:pict>
          </mc:Fallback>
        </mc:AlternateContent>
      </w:r>
      <w:r w:rsidR="00B30BB3">
        <w:rPr>
          <w:color w:val="1F497C"/>
          <w:spacing w:val="-2"/>
          <w:w w:val="90"/>
        </w:rPr>
        <w:t>Bathrooms</w:t>
      </w:r>
    </w:p>
    <w:p w14:paraId="0F1AD397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1333FAA9" w14:textId="70C58940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High-class hanging sanitary ware.</w:t>
      </w:r>
    </w:p>
    <w:p w14:paraId="4C23DEB7" w14:textId="30F67B1F" w:rsidR="00FC1266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>
        <w:rPr>
          <w:w w:val="90"/>
          <w:sz w:val="16"/>
        </w:rPr>
        <w:t>Suspended cabinets under washbasins</w:t>
      </w:r>
    </w:p>
    <w:p w14:paraId="1723EA99" w14:textId="332AA1E4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2"/>
        <w:rPr>
          <w:sz w:val="16"/>
          <w:lang w:val="pl-PL"/>
        </w:rPr>
      </w:pPr>
      <w:r>
        <w:rPr>
          <w:w w:val="90"/>
          <w:sz w:val="16"/>
          <w:lang w:val="pl-PL"/>
        </w:rPr>
        <w:t>Single-handle and thermostatic taps in showers</w:t>
      </w:r>
      <w:proofErr w:type="gramStart"/>
      <w:r>
        <w:rPr>
          <w:w w:val="90"/>
          <w:sz w:val="16"/>
          <w:lang w:val="pl-PL"/>
        </w:rPr>
        <w:t xml:space="preserve">.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57EBBA6F" w14:textId="25C7E793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Bathrooms equipped with shower cabins and illuminated mirrors.</w:t>
      </w:r>
    </w:p>
    <w:p w14:paraId="095C1FC6" w14:textId="58AB7FF3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Production of domestic hot water (DHW) using the ACS aerothermal system, in accordance with applicable </w:t>
      </w:r>
      <w:proofErr w:type="gramStart"/>
      <w:r w:rsidRPr="00B30BB3">
        <w:rPr>
          <w:w w:val="90"/>
          <w:sz w:val="16"/>
          <w:lang w:val="pl-PL"/>
        </w:rPr>
        <w:t xml:space="preserve">regulations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2E3BB48A" w14:textId="77777777" w:rsidR="00FC1266" w:rsidRPr="00B30BB3" w:rsidRDefault="00FC1266">
      <w:pPr>
        <w:pStyle w:val="Textoindependiente"/>
        <w:spacing w:before="74"/>
        <w:ind w:left="0" w:firstLine="0"/>
        <w:rPr>
          <w:lang w:val="pl-PL"/>
        </w:rPr>
      </w:pPr>
    </w:p>
    <w:p w14:paraId="4389E228" w14:textId="6DC9DE1E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CC5D45" wp14:editId="6622DF01">
                <wp:simplePos x="0" y="0"/>
                <wp:positionH relativeFrom="page">
                  <wp:posOffset>1327404</wp:posOffset>
                </wp:positionH>
                <wp:positionV relativeFrom="paragraph">
                  <wp:posOffset>160653</wp:posOffset>
                </wp:positionV>
                <wp:extent cx="3226435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7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3563" id="Graphic 20" o:spid="_x0000_s1026" style="position:absolute;margin-left:104.5pt;margin-top:12.65pt;width:254.0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" path="m,l3226307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B30BB3">
        <w:rPr>
          <w:color w:val="1F497C"/>
          <w:w w:val="85"/>
        </w:rPr>
        <w:t>Air conditioning and ventilation</w:t>
      </w:r>
    </w:p>
    <w:p w14:paraId="1BB5F213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2E1478B4" w14:textId="42F1A4A5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Installation of air conditioning and ducted heating throughout the </w:t>
      </w:r>
      <w:proofErr w:type="gramStart"/>
      <w:r w:rsidRPr="00B30BB3">
        <w:rPr>
          <w:w w:val="90"/>
          <w:sz w:val="16"/>
          <w:lang w:val="pl-PL"/>
        </w:rPr>
        <w:t xml:space="preserve">apartment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626754E6" w14:textId="749B4101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Underfloor heating throughout the entire </w:t>
      </w:r>
      <w:proofErr w:type="gramStart"/>
      <w:r w:rsidRPr="00B30BB3">
        <w:rPr>
          <w:w w:val="90"/>
          <w:sz w:val="16"/>
          <w:lang w:val="pl-PL"/>
        </w:rPr>
        <w:t xml:space="preserve">apartment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3130EEA5" w14:textId="13ED6457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Turbine-assisted mechanical ventilation in accordance with applicable </w:t>
      </w:r>
      <w:proofErr w:type="gramStart"/>
      <w:r w:rsidRPr="00B30BB3">
        <w:rPr>
          <w:w w:val="90"/>
          <w:sz w:val="16"/>
          <w:lang w:val="pl-PL"/>
        </w:rPr>
        <w:t xml:space="preserve">regulations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3D4009C8" w14:textId="77777777" w:rsidR="00FC1266" w:rsidRPr="00B30BB3" w:rsidRDefault="00FC1266">
      <w:pPr>
        <w:pStyle w:val="Textoindependiente"/>
        <w:spacing w:before="76"/>
        <w:ind w:left="0" w:firstLine="0"/>
        <w:rPr>
          <w:lang w:val="pl-PL"/>
        </w:rPr>
      </w:pPr>
    </w:p>
    <w:p w14:paraId="5CC40F54" w14:textId="190F5EB7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D21961" wp14:editId="31248D49">
                <wp:simplePos x="0" y="0"/>
                <wp:positionH relativeFrom="page">
                  <wp:posOffset>1327404</wp:posOffset>
                </wp:positionH>
                <wp:positionV relativeFrom="paragraph">
                  <wp:posOffset>158986</wp:posOffset>
                </wp:positionV>
                <wp:extent cx="3226435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7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A3DB" id="Graphic 21" o:spid="_x0000_s1026" style="position:absolute;margin-left:104.5pt;margin-top:12.5pt;width:254.05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" path="m,l3226307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color w:val="1F497C"/>
          <w:w w:val="85"/>
        </w:rPr>
        <w:t>Installation</w:t>
      </w:r>
      <w:r w:rsidR="00B30BB3">
        <w:rPr>
          <w:color w:val="1F497C"/>
          <w:w w:val="85"/>
        </w:rPr>
        <w:t xml:space="preserve"> Electric</w:t>
      </w:r>
    </w:p>
    <w:p w14:paraId="688CE2E7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7FE9AC81" w14:textId="32C6F252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Electrical installation in accordance with applicable </w:t>
      </w:r>
      <w:proofErr w:type="gramStart"/>
      <w:r w:rsidRPr="00B30BB3">
        <w:rPr>
          <w:w w:val="90"/>
          <w:sz w:val="16"/>
          <w:lang w:val="pl-PL"/>
        </w:rPr>
        <w:t xml:space="preserve">regulations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1E8322A9" w14:textId="77777777" w:rsidR="00B30BB3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B30BB3">
        <w:rPr>
          <w:spacing w:val="-2"/>
          <w:w w:val="90"/>
          <w:sz w:val="16"/>
          <w:lang w:val="pl-PL"/>
        </w:rPr>
        <w:t>High-quality switches and sockets of the NIESSEN brand or equivalent.</w:t>
      </w:r>
    </w:p>
    <w:p w14:paraId="06C3E33D" w14:textId="6D12286A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TV, telephone and internet points in all rooms of the </w:t>
      </w:r>
      <w:proofErr w:type="gramStart"/>
      <w:r w:rsidRPr="00B30BB3">
        <w:rPr>
          <w:w w:val="90"/>
          <w:sz w:val="16"/>
          <w:lang w:val="pl-PL"/>
        </w:rPr>
        <w:t xml:space="preserve">apartment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23F15CA6" w14:textId="77777777" w:rsidR="00FC1266" w:rsidRPr="00B30BB3" w:rsidRDefault="00FC1266">
      <w:pPr>
        <w:pStyle w:val="Textoindependiente"/>
        <w:spacing w:before="76"/>
        <w:ind w:left="0" w:firstLine="0"/>
        <w:rPr>
          <w:lang w:val="pl-PL"/>
        </w:rPr>
      </w:pPr>
    </w:p>
    <w:p w14:paraId="7D7C1CB3" w14:textId="72A6B3FF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4CE456" wp14:editId="3AE0A7A3">
                <wp:simplePos x="0" y="0"/>
                <wp:positionH relativeFrom="page">
                  <wp:posOffset>1321308</wp:posOffset>
                </wp:positionH>
                <wp:positionV relativeFrom="paragraph">
                  <wp:posOffset>158986</wp:posOffset>
                </wp:positionV>
                <wp:extent cx="322643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CA5A" id="Graphic 22" o:spid="_x0000_s1026" style="position:absolute;margin-left:104.05pt;margin-top:12.5pt;width:254.05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B30BB3">
        <w:rPr>
          <w:color w:val="1F497C"/>
          <w:spacing w:val="-2"/>
          <w:w w:val="95"/>
        </w:rPr>
        <w:t>Zones external</w:t>
      </w:r>
    </w:p>
    <w:p w14:paraId="1D65FB69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6C6AB2B3" w14:textId="57013ED7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Water and electricity access points in solariums.</w:t>
      </w:r>
    </w:p>
    <w:p w14:paraId="545668C6" w14:textId="7A92BB36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Water access points in the ground floor gardens.</w:t>
      </w:r>
    </w:p>
    <w:p w14:paraId="11FE556A" w14:textId="2AAFFBA2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Tempered glass balustrades on the solarium and terraces on the upper </w:t>
      </w:r>
      <w:proofErr w:type="gramStart"/>
      <w:r w:rsidRPr="00B30BB3">
        <w:rPr>
          <w:w w:val="90"/>
          <w:sz w:val="16"/>
          <w:lang w:val="pl-PL"/>
        </w:rPr>
        <w:t xml:space="preserve">floors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651F830C" w14:textId="05FE09A6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External lighting of buildings included in the price. Project </w:t>
      </w:r>
      <w:proofErr w:type="gramStart"/>
      <w:r w:rsidRPr="00B30BB3">
        <w:rPr>
          <w:w w:val="90"/>
          <w:sz w:val="16"/>
          <w:lang w:val="pl-PL"/>
        </w:rPr>
        <w:t xml:space="preserve">( </w:t>
      </w:r>
      <w:r w:rsidRPr="00B30BB3">
        <w:rPr>
          <w:color w:val="1F497C"/>
          <w:w w:val="90"/>
          <w:sz w:val="16"/>
          <w:lang w:val="pl-PL"/>
        </w:rPr>
        <w:t>to</w:t>
      </w:r>
      <w:proofErr w:type="gramEnd"/>
      <w:r w:rsidRPr="00B30BB3">
        <w:rPr>
          <w:color w:val="1F497C"/>
          <w:w w:val="90"/>
          <w:sz w:val="16"/>
          <w:lang w:val="pl-PL"/>
        </w:rPr>
        <w:t xml:space="preserve"> be determined by the technical management of the company).</w:t>
      </w:r>
    </w:p>
    <w:p w14:paraId="04F33E67" w14:textId="77777777" w:rsidR="00FC1266" w:rsidRPr="00B30BB3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02AD9D22" w14:textId="77777777" w:rsidR="00FC1266" w:rsidRPr="00B30BB3" w:rsidRDefault="00FC1266">
      <w:pPr>
        <w:pStyle w:val="Textoindependiente"/>
        <w:spacing w:before="84"/>
        <w:ind w:left="0" w:firstLine="0"/>
        <w:rPr>
          <w:lang w:val="pl-PL"/>
        </w:rPr>
      </w:pPr>
    </w:p>
    <w:p w14:paraId="5971DF2B" w14:textId="122C1C6B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8BDD5F" wp14:editId="2BB87874">
                <wp:simplePos x="0" y="0"/>
                <wp:positionH relativeFrom="page">
                  <wp:posOffset>1321308</wp:posOffset>
                </wp:positionH>
                <wp:positionV relativeFrom="paragraph">
                  <wp:posOffset>159194</wp:posOffset>
                </wp:positionV>
                <wp:extent cx="3226435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8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DBB0" id="Graphic 23" o:spid="_x0000_s1026" style="position:absolute;margin-left:104.05pt;margin-top:12.55pt;width:254.05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" path="m,l3226308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B30BB3">
        <w:rPr>
          <w:color w:val="1F497C"/>
          <w:spacing w:val="-2"/>
          <w:w w:val="95"/>
        </w:rPr>
        <w:t>Included in the price</w:t>
      </w:r>
    </w:p>
    <w:p w14:paraId="008B48D9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7A76573D" w14:textId="2DF25184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Furniture and decorations in the apartment.</w:t>
      </w:r>
      <w:r w:rsidRPr="00B30BB3">
        <w:rPr>
          <w:spacing w:val="4"/>
          <w:sz w:val="16"/>
          <w:lang w:val="pl-PL"/>
        </w:rPr>
        <w:t xml:space="preserve"> </w:t>
      </w:r>
      <w:r w:rsidRPr="00B30BB3">
        <w:rPr>
          <w:color w:val="1F497C"/>
          <w:w w:val="90"/>
          <w:sz w:val="16"/>
          <w:lang w:val="pl-PL"/>
        </w:rPr>
        <w:t xml:space="preserve">(to be determined by the company's technical </w:t>
      </w:r>
      <w:proofErr w:type="gramStart"/>
      <w:r w:rsidRPr="00B30BB3">
        <w:rPr>
          <w:color w:val="1F497C"/>
          <w:w w:val="90"/>
          <w:sz w:val="16"/>
          <w:lang w:val="pl-PL"/>
        </w:rPr>
        <w:t xml:space="preserve">management </w:t>
      </w:r>
      <w:r w:rsidRPr="00B30BB3">
        <w:rPr>
          <w:color w:val="1F497C"/>
          <w:spacing w:val="-2"/>
          <w:w w:val="90"/>
          <w:sz w:val="16"/>
          <w:lang w:val="pl-PL"/>
        </w:rPr>
        <w:t>)</w:t>
      </w:r>
      <w:proofErr w:type="gramEnd"/>
    </w:p>
    <w:p w14:paraId="28FDB806" w14:textId="32DC6CB2" w:rsidR="00FC1266" w:rsidRPr="00AC69D4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Household appliances included in the </w:t>
      </w:r>
      <w:proofErr w:type="gramStart"/>
      <w:r w:rsidRPr="00AC69D4">
        <w:rPr>
          <w:w w:val="90"/>
          <w:sz w:val="16"/>
          <w:lang w:val="pl-PL"/>
        </w:rPr>
        <w:t xml:space="preserve">price </w:t>
      </w:r>
      <w:r w:rsidRPr="00AC69D4">
        <w:rPr>
          <w:spacing w:val="-2"/>
          <w:sz w:val="16"/>
          <w:lang w:val="pl-PL"/>
        </w:rPr>
        <w:t>.</w:t>
      </w:r>
      <w:proofErr w:type="gramEnd"/>
    </w:p>
    <w:p w14:paraId="28897C99" w14:textId="24059E7B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16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Installation of an outdoor kitchen, brick pergola, jacuzzi and artificial grass on the </w:t>
      </w:r>
      <w:proofErr w:type="gramStart"/>
      <w:r w:rsidRPr="00AC69D4">
        <w:rPr>
          <w:w w:val="90"/>
          <w:sz w:val="16"/>
          <w:lang w:val="pl-PL"/>
        </w:rPr>
        <w:t xml:space="preserve">solarium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3D7DB8D2" w14:textId="73A6B399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Private parking space and storage unit in the underground </w:t>
      </w:r>
      <w:proofErr w:type="gramStart"/>
      <w:r w:rsidRPr="00AC69D4">
        <w:rPr>
          <w:w w:val="90"/>
          <w:sz w:val="16"/>
          <w:lang w:val="pl-PL"/>
        </w:rPr>
        <w:t xml:space="preserve">garage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1B2835D2" w14:textId="741A5CD8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Full lighting throughout the </w:t>
      </w:r>
      <w:proofErr w:type="gramStart"/>
      <w:r w:rsidRPr="00AC69D4">
        <w:rPr>
          <w:w w:val="90"/>
          <w:sz w:val="16"/>
          <w:lang w:val="pl-PL"/>
        </w:rPr>
        <w:t xml:space="preserve">apartment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70A5717C" w14:textId="77777777" w:rsidR="00FC1266" w:rsidRPr="00AC69D4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15FF84BB" w14:textId="77777777" w:rsidR="00FC1266" w:rsidRPr="00AC69D4" w:rsidRDefault="00FC1266">
      <w:pPr>
        <w:pStyle w:val="Textoindependiente"/>
        <w:spacing w:before="84"/>
        <w:ind w:left="0" w:firstLine="0"/>
        <w:rPr>
          <w:lang w:val="pl-PL"/>
        </w:rPr>
      </w:pPr>
    </w:p>
    <w:p w14:paraId="0693B5F4" w14:textId="71FC42D2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F1C60B" wp14:editId="7C476DE8">
                <wp:simplePos x="0" y="0"/>
                <wp:positionH relativeFrom="page">
                  <wp:posOffset>1333500</wp:posOffset>
                </wp:positionH>
                <wp:positionV relativeFrom="paragraph">
                  <wp:posOffset>160663</wp:posOffset>
                </wp:positionV>
                <wp:extent cx="3226435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8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10B2" id="Graphic 24" o:spid="_x0000_s1026" style="position:absolute;margin-left:105pt;margin-top:12.65pt;width:254.05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" path="m,l3226308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AC69D4">
        <w:rPr>
          <w:color w:val="1F497C"/>
          <w:w w:val="80"/>
        </w:rPr>
        <w:t>Zones common</w:t>
      </w:r>
    </w:p>
    <w:p w14:paraId="6BB81812" w14:textId="77777777" w:rsidR="00FC1266" w:rsidRDefault="00FC1266">
      <w:pPr>
        <w:pStyle w:val="Textoindependiente"/>
        <w:spacing w:before="25"/>
        <w:ind w:left="0" w:firstLine="0"/>
        <w:rPr>
          <w:b/>
          <w:sz w:val="20"/>
        </w:rPr>
      </w:pPr>
    </w:p>
    <w:p w14:paraId="108060DB" w14:textId="1EC0A790" w:rsidR="00FC1266" w:rsidRDefault="00AC69D4">
      <w:pPr>
        <w:pStyle w:val="Ttulo2"/>
      </w:pPr>
      <w:r>
        <w:rPr>
          <w:color w:val="1F497C"/>
          <w:w w:val="85"/>
        </w:rPr>
        <w:t>Ground floor</w:t>
      </w:r>
    </w:p>
    <w:p w14:paraId="28105DD8" w14:textId="5EAD0DE1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Designer lighting tailored to the character of the estate.</w:t>
      </w:r>
      <w:r w:rsidRPr="00AC69D4">
        <w:rPr>
          <w:spacing w:val="1"/>
          <w:sz w:val="16"/>
          <w:lang w:val="pl-PL"/>
        </w:rPr>
        <w:t xml:space="preserve"> </w:t>
      </w:r>
      <w:r w:rsidRPr="00AC69D4">
        <w:rPr>
          <w:color w:val="1F497C"/>
          <w:w w:val="90"/>
          <w:sz w:val="16"/>
          <w:lang w:val="pl-PL"/>
        </w:rPr>
        <w:t xml:space="preserve">(to be determined by the company's technical </w:t>
      </w:r>
      <w:proofErr w:type="gramStart"/>
      <w:r w:rsidRPr="00AC69D4">
        <w:rPr>
          <w:color w:val="1F497C"/>
          <w:w w:val="90"/>
          <w:sz w:val="16"/>
          <w:lang w:val="pl-PL"/>
        </w:rPr>
        <w:t xml:space="preserve">management </w:t>
      </w:r>
      <w:r w:rsidRPr="00AC69D4">
        <w:rPr>
          <w:color w:val="1F497C"/>
          <w:spacing w:val="-2"/>
          <w:w w:val="90"/>
          <w:sz w:val="16"/>
          <w:lang w:val="pl-PL"/>
        </w:rPr>
        <w:t>)</w:t>
      </w:r>
      <w:proofErr w:type="gramEnd"/>
    </w:p>
    <w:p w14:paraId="16ECE85C" w14:textId="3A50D0AE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</w:rPr>
      </w:pPr>
      <w:proofErr w:type="gramStart"/>
      <w:r>
        <w:rPr>
          <w:spacing w:val="-2"/>
          <w:sz w:val="16"/>
        </w:rPr>
        <w:t>Reception .</w:t>
      </w:r>
      <w:proofErr w:type="gramEnd"/>
    </w:p>
    <w:p w14:paraId="199AD070" w14:textId="07E5C4B8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AC69D4">
        <w:rPr>
          <w:spacing w:val="-2"/>
          <w:w w:val="90"/>
          <w:sz w:val="16"/>
        </w:rPr>
        <w:t xml:space="preserve">Audiovisual room / conference </w:t>
      </w:r>
      <w:proofErr w:type="gramStart"/>
      <w:r w:rsidRPr="00AC69D4">
        <w:rPr>
          <w:spacing w:val="-2"/>
          <w:w w:val="90"/>
          <w:sz w:val="16"/>
        </w:rPr>
        <w:t xml:space="preserve">room </w:t>
      </w:r>
      <w:r>
        <w:rPr>
          <w:spacing w:val="-2"/>
          <w:w w:val="90"/>
          <w:sz w:val="16"/>
        </w:rPr>
        <w:t>.</w:t>
      </w:r>
      <w:proofErr w:type="gramEnd"/>
    </w:p>
    <w:p w14:paraId="633B294F" w14:textId="54C740EC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AC69D4">
        <w:rPr>
          <w:w w:val="85"/>
          <w:sz w:val="16"/>
        </w:rPr>
        <w:t xml:space="preserve">Extensively areas </w:t>
      </w:r>
      <w:proofErr w:type="gramStart"/>
      <w:r w:rsidRPr="00AC69D4">
        <w:rPr>
          <w:w w:val="85"/>
          <w:sz w:val="16"/>
        </w:rPr>
        <w:t xml:space="preserve">green </w:t>
      </w:r>
      <w:r>
        <w:rPr>
          <w:spacing w:val="-2"/>
          <w:w w:val="85"/>
          <w:sz w:val="16"/>
        </w:rPr>
        <w:t>.</w:t>
      </w:r>
      <w:proofErr w:type="gramEnd"/>
    </w:p>
    <w:p w14:paraId="6FACA69F" w14:textId="622CC55F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Large swimming pool for adults and children's pool</w:t>
      </w:r>
      <w:proofErr w:type="gramStart"/>
      <w:r w:rsidRPr="00AC69D4">
        <w:rPr>
          <w:w w:val="90"/>
          <w:sz w:val="16"/>
          <w:lang w:val="pl-PL"/>
        </w:rPr>
        <w:t xml:space="preserve">.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4D810351" w14:textId="21E9994F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>
        <w:rPr>
          <w:w w:val="85"/>
          <w:sz w:val="16"/>
        </w:rPr>
        <w:t>Place fun</w:t>
      </w:r>
    </w:p>
    <w:p w14:paraId="6969274B" w14:textId="77777777" w:rsidR="00FC1266" w:rsidRDefault="00FC1266">
      <w:pPr>
        <w:pStyle w:val="Textoindependiente"/>
        <w:spacing w:before="20"/>
        <w:ind w:left="0" w:firstLine="0"/>
      </w:pPr>
    </w:p>
    <w:p w14:paraId="02156588" w14:textId="2474420C" w:rsidR="00FC1266" w:rsidRDefault="00AC69D4">
      <w:pPr>
        <w:pStyle w:val="Ttulo2"/>
      </w:pPr>
      <w:r>
        <w:rPr>
          <w:color w:val="1F497C"/>
          <w:w w:val="85"/>
        </w:rPr>
        <w:t>Basement</w:t>
      </w:r>
    </w:p>
    <w:p w14:paraId="6FA04FF5" w14:textId="299AD52C" w:rsidR="00AC69D4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 w:line="252" w:lineRule="auto"/>
        <w:ind w:right="1078"/>
        <w:rPr>
          <w:sz w:val="16"/>
        </w:rPr>
      </w:pPr>
      <w:r w:rsidRPr="00AC69D4">
        <w:rPr>
          <w:b/>
          <w:bCs/>
          <w:spacing w:val="-2"/>
          <w:w w:val="90"/>
          <w:sz w:val="16"/>
        </w:rPr>
        <w:t xml:space="preserve">Spa </w:t>
      </w:r>
      <w:proofErr w:type="gramStart"/>
      <w:r w:rsidRPr="00AC69D4">
        <w:rPr>
          <w:spacing w:val="-2"/>
          <w:w w:val="90"/>
          <w:sz w:val="16"/>
        </w:rPr>
        <w:t>( heated</w:t>
      </w:r>
      <w:proofErr w:type="gramEnd"/>
      <w:r w:rsidRPr="00AC69D4">
        <w:rPr>
          <w:spacing w:val="-2"/>
          <w:w w:val="90"/>
          <w:sz w:val="16"/>
        </w:rPr>
        <w:t xml:space="preserve"> pool) water , sauna, jacuzzi and thalassotherapy with the use of streams water ).</w:t>
      </w:r>
    </w:p>
    <w:p w14:paraId="26D3546F" w14:textId="1EDBD674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 w:line="252" w:lineRule="auto"/>
        <w:ind w:right="1078"/>
        <w:rPr>
          <w:sz w:val="16"/>
          <w:lang w:val="pl-PL"/>
        </w:rPr>
      </w:pPr>
      <w:proofErr w:type="spellStart"/>
      <w:r w:rsidRPr="00AC69D4">
        <w:rPr>
          <w:b/>
          <w:bCs/>
          <w:w w:val="90"/>
          <w:sz w:val="16"/>
          <w:lang w:val="pl-PL"/>
        </w:rPr>
        <w:t>Gym</w:t>
      </w:r>
      <w:proofErr w:type="spellEnd"/>
      <w:r w:rsidRPr="00AC69D4">
        <w:rPr>
          <w:b/>
          <w:bCs/>
          <w:w w:val="90"/>
          <w:sz w:val="16"/>
          <w:lang w:val="pl-PL"/>
        </w:rPr>
        <w:t xml:space="preserve"> </w:t>
      </w:r>
      <w:r w:rsidRPr="00AC69D4">
        <w:rPr>
          <w:w w:val="90"/>
          <w:sz w:val="16"/>
          <w:lang w:val="pl-PL"/>
        </w:rPr>
        <w:t xml:space="preserve">(fitness </w:t>
      </w:r>
      <w:proofErr w:type="spellStart"/>
      <w:r w:rsidRPr="00AC69D4">
        <w:rPr>
          <w:w w:val="90"/>
          <w:sz w:val="16"/>
          <w:lang w:val="pl-PL"/>
        </w:rPr>
        <w:t>area</w:t>
      </w:r>
      <w:proofErr w:type="spellEnd"/>
      <w:r w:rsidRPr="00AC69D4">
        <w:rPr>
          <w:w w:val="90"/>
          <w:sz w:val="16"/>
          <w:lang w:val="pl-PL"/>
        </w:rPr>
        <w:t xml:space="preserve"> </w:t>
      </w:r>
      <w:proofErr w:type="spellStart"/>
      <w:r w:rsidRPr="00AC69D4">
        <w:rPr>
          <w:w w:val="90"/>
          <w:sz w:val="16"/>
          <w:lang w:val="pl-PL"/>
        </w:rPr>
        <w:t>equipped</w:t>
      </w:r>
      <w:proofErr w:type="spellEnd"/>
      <w:r w:rsidRPr="00AC69D4">
        <w:rPr>
          <w:w w:val="90"/>
          <w:sz w:val="16"/>
          <w:lang w:val="pl-PL"/>
        </w:rPr>
        <w:t xml:space="preserve"> with spinning bikes, treadmills, multi-functional training equipment, bench and dumbbells of various weights </w:t>
      </w:r>
      <w:r w:rsidRPr="00AC69D4">
        <w:rPr>
          <w:spacing w:val="-2"/>
          <w:sz w:val="16"/>
          <w:lang w:val="pl-PL"/>
        </w:rPr>
        <w:t>).</w:t>
      </w:r>
    </w:p>
    <w:p w14:paraId="145AFCEF" w14:textId="77777777" w:rsidR="00FC1266" w:rsidRPr="00AC69D4" w:rsidRDefault="00FC1266">
      <w:pPr>
        <w:pStyle w:val="Textoindependiente"/>
        <w:spacing w:before="113"/>
        <w:ind w:left="0" w:firstLine="0"/>
        <w:rPr>
          <w:lang w:val="pl-PL"/>
        </w:rPr>
      </w:pPr>
    </w:p>
    <w:p w14:paraId="1E40D6EB" w14:textId="7CEB8D04" w:rsidR="00FC1266" w:rsidRPr="00AC69D4" w:rsidRDefault="00AC69D4" w:rsidP="00AC69D4">
      <w:pPr>
        <w:spacing w:line="254" w:lineRule="auto"/>
        <w:ind w:left="2636" w:right="1165"/>
        <w:jc w:val="center"/>
        <w:rPr>
          <w:b/>
          <w:i/>
          <w:sz w:val="18"/>
          <w:lang w:val="pl-PL"/>
        </w:rPr>
      </w:pPr>
      <w:r w:rsidRPr="00AC69D4">
        <w:rPr>
          <w:b/>
          <w:i/>
          <w:color w:val="1F497C"/>
          <w:w w:val="85"/>
          <w:sz w:val="18"/>
          <w:lang w:val="pl-PL"/>
        </w:rPr>
        <w:t xml:space="preserve">Ground floor apartments with spacious private garden and views of common areas. </w:t>
      </w:r>
      <w:r w:rsidRPr="00AC69D4">
        <w:rPr>
          <w:b/>
          <w:i/>
          <w:color w:val="1F497C"/>
          <w:w w:val="85"/>
          <w:sz w:val="18"/>
          <w:lang w:val="pl-PL"/>
        </w:rPr>
        <w:br/>
        <w:t>First floor apartments with large terrace, wonderful views of common areas and the sea.</w:t>
      </w:r>
      <w:r w:rsidRPr="00AC69D4">
        <w:rPr>
          <w:lang w:val="pl-PL"/>
        </w:rPr>
        <w:t xml:space="preserve"> </w:t>
      </w:r>
      <w:r w:rsidRPr="00AC69D4">
        <w:rPr>
          <w:b/>
          <w:i/>
          <w:color w:val="1F497C"/>
          <w:w w:val="85"/>
          <w:sz w:val="18"/>
          <w:lang w:val="pl-PL"/>
        </w:rPr>
        <w:t>Penthouses with large terraces and a solarium equipped with a private jacuzzi, designer pergola, artificial grass, summer kitchen, beautiful views of the common areas and a stunning view of the sea.</w:t>
      </w:r>
    </w:p>
    <w:p w14:paraId="3881A4BA" w14:textId="3C6065F6" w:rsidR="00FC1266" w:rsidRPr="00AC69D4" w:rsidRDefault="00AC69D4" w:rsidP="00AC69D4">
      <w:pPr>
        <w:spacing w:line="256" w:lineRule="auto"/>
        <w:ind w:left="1579" w:right="31"/>
        <w:rPr>
          <w:i/>
          <w:sz w:val="16"/>
          <w:lang w:val="pl-PL"/>
        </w:rPr>
      </w:pPr>
      <w:r w:rsidRPr="00AC69D4">
        <w:rPr>
          <w:i/>
          <w:color w:val="1F497C"/>
          <w:w w:val="90"/>
          <w:sz w:val="16"/>
          <w:u w:val="single" w:color="1F497C"/>
          <w:lang w:val="pl-PL"/>
        </w:rPr>
        <w:t>The quality and designs are indicative and do not constitute a commitment or part of the contract. The developer reserves the right to modify them due to construction requirements or the indications of the technical, commercial or legal management.</w:t>
      </w:r>
    </w:p>
    <w:sectPr w:rsidR="00FC1266" w:rsidRPr="00AC69D4">
      <w:pgSz w:w="11910" w:h="16840"/>
      <w:pgMar w:top="1280" w:right="160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5375"/>
    <w:multiLevelType w:val="hybridMultilevel"/>
    <w:tmpl w:val="C74EA8FA"/>
    <w:lvl w:ilvl="0" w:tplc="0D70E162">
      <w:numFmt w:val="bullet"/>
      <w:lvlText w:val="•"/>
      <w:lvlJc w:val="left"/>
      <w:pPr>
        <w:ind w:left="22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2"/>
        <w:sz w:val="16"/>
        <w:szCs w:val="16"/>
        <w:lang w:val="es-ES" w:eastAsia="en-US" w:bidi="ar-SA"/>
      </w:rPr>
    </w:lvl>
    <w:lvl w:ilvl="1" w:tplc="214CCBB6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2" w:tplc="B93CD270">
      <w:numFmt w:val="bullet"/>
      <w:lvlText w:val="•"/>
      <w:lvlJc w:val="left"/>
      <w:pPr>
        <w:ind w:left="3877" w:hanging="360"/>
      </w:pPr>
      <w:rPr>
        <w:rFonts w:hint="default"/>
        <w:lang w:val="es-ES" w:eastAsia="en-US" w:bidi="ar-SA"/>
      </w:rPr>
    </w:lvl>
    <w:lvl w:ilvl="3" w:tplc="AD38DD86">
      <w:numFmt w:val="bullet"/>
      <w:lvlText w:val="•"/>
      <w:lvlJc w:val="left"/>
      <w:pPr>
        <w:ind w:left="4665" w:hanging="360"/>
      </w:pPr>
      <w:rPr>
        <w:rFonts w:hint="default"/>
        <w:lang w:val="es-ES" w:eastAsia="en-US" w:bidi="ar-SA"/>
      </w:rPr>
    </w:lvl>
    <w:lvl w:ilvl="4" w:tplc="14CC2A9A">
      <w:numFmt w:val="bullet"/>
      <w:lvlText w:val="•"/>
      <w:lvlJc w:val="left"/>
      <w:pPr>
        <w:ind w:left="5454" w:hanging="360"/>
      </w:pPr>
      <w:rPr>
        <w:rFonts w:hint="default"/>
        <w:lang w:val="es-ES" w:eastAsia="en-US" w:bidi="ar-SA"/>
      </w:rPr>
    </w:lvl>
    <w:lvl w:ilvl="5" w:tplc="C316B934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6" w:tplc="A45E14D6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7" w:tplc="D42EA9BE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  <w:lvl w:ilvl="8" w:tplc="908CB5D4">
      <w:numFmt w:val="bullet"/>
      <w:lvlText w:val="•"/>
      <w:lvlJc w:val="left"/>
      <w:pPr>
        <w:ind w:left="8609" w:hanging="360"/>
      </w:pPr>
      <w:rPr>
        <w:rFonts w:hint="default"/>
        <w:lang w:val="es-ES" w:eastAsia="en-US" w:bidi="ar-SA"/>
      </w:rPr>
    </w:lvl>
  </w:abstractNum>
  <w:num w:numId="1" w16cid:durableId="14161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6"/>
    <w:rsid w:val="00204673"/>
    <w:rsid w:val="00327079"/>
    <w:rsid w:val="00747714"/>
    <w:rsid w:val="00756DA2"/>
    <w:rsid w:val="00AC69D4"/>
    <w:rsid w:val="00B30BB3"/>
    <w:rsid w:val="00C02335"/>
    <w:rsid w:val="00C81033"/>
    <w:rsid w:val="00F0361F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C0DB"/>
  <w15:docId w15:val="{BCAC947F-5DE8-E649-9D1F-0598107A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29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299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0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"/>
      <w:ind w:left="2299" w:hanging="360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418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9"/>
      <w:ind w:left="22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327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MEMORIA DE CALIDADES LAMAR HIGUERICAS BEACH - copia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MEMORIA DE CALIDADES LAMAR HIGUERICAS BEACH - copia</dc:title>
  <dc:creator>Roksana</dc:creator>
  <cp:lastModifiedBy>Andreina Castro</cp:lastModifiedBy>
  <cp:revision>3</cp:revision>
  <dcterms:created xsi:type="dcterms:W3CDTF">2025-03-11T09:11:00Z</dcterms:created>
  <dcterms:modified xsi:type="dcterms:W3CDTF">2025-03-15T19:32:00Z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</Properties>
</file>